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12C3" w14:textId="2DA870E5" w:rsidR="0069746A" w:rsidRPr="00762D44" w:rsidRDefault="00C24AB2" w:rsidP="00DF2E3A">
      <w:pPr>
        <w:ind w:firstLineChars="1700" w:firstLine="4608"/>
        <w:rPr>
          <w:rFonts w:ascii="HGPｺﾞｼｯｸM" w:eastAsia="HGPｺﾞｼｯｸM"/>
          <w:b/>
          <w:sz w:val="27"/>
          <w:szCs w:val="27"/>
        </w:rPr>
      </w:pPr>
      <w:r>
        <w:rPr>
          <w:rFonts w:ascii="HGPｺﾞｼｯｸM" w:eastAsia="HGPｺﾞｼｯｸM" w:hint="eastAsia"/>
          <w:b/>
          <w:sz w:val="27"/>
          <w:szCs w:val="27"/>
        </w:rPr>
        <w:t>各地の家族の会</w:t>
      </w:r>
      <w:r w:rsidR="00BE374D">
        <w:rPr>
          <w:rFonts w:ascii="ＭＳ 明朝" w:hAnsi="ＭＳ 明朝" w:cs="ＭＳ 明朝" w:hint="eastAsia"/>
          <w:b/>
          <w:sz w:val="27"/>
          <w:szCs w:val="27"/>
        </w:rPr>
        <w:t>〝</w:t>
      </w:r>
      <w:r w:rsidR="00E66089">
        <w:rPr>
          <w:rFonts w:ascii="ＭＳ 明朝" w:hAnsi="ＭＳ 明朝" w:cs="ＭＳ 明朝" w:hint="eastAsia"/>
          <w:b/>
          <w:sz w:val="27"/>
          <w:szCs w:val="27"/>
        </w:rPr>
        <w:t>つどい</w:t>
      </w:r>
      <w:r w:rsidR="00BE374D">
        <w:rPr>
          <w:rFonts w:ascii="ＭＳ 明朝" w:hAnsi="ＭＳ 明朝" w:cs="ＭＳ 明朝" w:hint="eastAsia"/>
          <w:b/>
          <w:sz w:val="27"/>
          <w:szCs w:val="27"/>
        </w:rPr>
        <w:t>″</w:t>
      </w:r>
      <w:r w:rsidR="003437C4">
        <w:rPr>
          <w:rFonts w:ascii="HGPｺﾞｼｯｸM" w:eastAsia="HGPｺﾞｼｯｸM" w:hint="eastAsia"/>
          <w:b/>
          <w:sz w:val="27"/>
          <w:szCs w:val="27"/>
        </w:rPr>
        <w:t>のご案内（</w:t>
      </w:r>
      <w:r w:rsidR="0081072C">
        <w:rPr>
          <w:rFonts w:ascii="HGPｺﾞｼｯｸM" w:eastAsia="HGPｺﾞｼｯｸM" w:hint="eastAsia"/>
          <w:b/>
          <w:sz w:val="27"/>
          <w:szCs w:val="27"/>
        </w:rPr>
        <w:t>５</w:t>
      </w:r>
      <w:r w:rsidR="00E25A9F" w:rsidRPr="00157065">
        <w:rPr>
          <w:rFonts w:ascii="HGPｺﾞｼｯｸM" w:eastAsia="HGPｺﾞｼｯｸM" w:hint="eastAsia"/>
          <w:b/>
          <w:sz w:val="27"/>
          <w:szCs w:val="27"/>
        </w:rPr>
        <w:t>月</w:t>
      </w:r>
      <w:r w:rsidR="003F480C" w:rsidRPr="00157065">
        <w:rPr>
          <w:rFonts w:ascii="HGPｺﾞｼｯｸM" w:eastAsia="HGPｺﾞｼｯｸM" w:hint="eastAsia"/>
          <w:b/>
          <w:sz w:val="27"/>
          <w:szCs w:val="27"/>
        </w:rPr>
        <w:t>）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19"/>
        <w:gridCol w:w="2864"/>
        <w:gridCol w:w="2410"/>
        <w:gridCol w:w="3657"/>
        <w:gridCol w:w="3543"/>
      </w:tblGrid>
      <w:tr w:rsidR="00950FBF" w:rsidRPr="001C268A" w14:paraId="05A44025" w14:textId="77777777" w:rsidTr="007531C3">
        <w:trPr>
          <w:trHeight w:val="398"/>
        </w:trPr>
        <w:tc>
          <w:tcPr>
            <w:tcW w:w="582" w:type="dxa"/>
            <w:shd w:val="clear" w:color="auto" w:fill="auto"/>
          </w:tcPr>
          <w:p w14:paraId="761C9AE1" w14:textId="77777777" w:rsidR="00950FBF" w:rsidRPr="001C268A" w:rsidRDefault="00950FBF" w:rsidP="008A294E">
            <w:pPr>
              <w:rPr>
                <w:rFonts w:ascii="HGPｺﾞｼｯｸM" w:eastAsia="HGPｺﾞｼｯｸM"/>
                <w:spacing w:val="-20"/>
                <w:sz w:val="19"/>
                <w:szCs w:val="19"/>
              </w:rPr>
            </w:pPr>
          </w:p>
        </w:tc>
        <w:tc>
          <w:tcPr>
            <w:tcW w:w="1119" w:type="dxa"/>
            <w:shd w:val="clear" w:color="auto" w:fill="D9D9D9"/>
            <w:vAlign w:val="center"/>
          </w:tcPr>
          <w:p w14:paraId="426E93FD" w14:textId="77777777" w:rsidR="00950FBF" w:rsidRPr="001C268A" w:rsidRDefault="00950FBF" w:rsidP="0061666B">
            <w:pPr>
              <w:ind w:left="30"/>
              <w:jc w:val="center"/>
              <w:rPr>
                <w:rFonts w:ascii="HGPｺﾞｼｯｸM" w:eastAsia="HGPｺﾞｼｯｸM"/>
                <w:spacing w:val="-20"/>
                <w:sz w:val="19"/>
                <w:szCs w:val="19"/>
              </w:rPr>
            </w:pPr>
            <w:r w:rsidRPr="001C268A">
              <w:rPr>
                <w:rFonts w:ascii="HGPｺﾞｼｯｸM" w:eastAsia="HGPｺﾞｼｯｸM" w:hint="eastAsia"/>
                <w:spacing w:val="-20"/>
                <w:sz w:val="19"/>
                <w:szCs w:val="19"/>
              </w:rPr>
              <w:t>地　区　名</w:t>
            </w:r>
          </w:p>
        </w:tc>
        <w:tc>
          <w:tcPr>
            <w:tcW w:w="2864" w:type="dxa"/>
            <w:shd w:val="clear" w:color="auto" w:fill="D9D9D9"/>
            <w:vAlign w:val="center"/>
          </w:tcPr>
          <w:p w14:paraId="27301A44" w14:textId="77777777" w:rsidR="00950FBF" w:rsidRPr="001C268A" w:rsidRDefault="00950FBF" w:rsidP="0061666B">
            <w:pPr>
              <w:jc w:val="center"/>
              <w:rPr>
                <w:rFonts w:ascii="HGPｺﾞｼｯｸM" w:eastAsia="HGPｺﾞｼｯｸM"/>
                <w:sz w:val="19"/>
                <w:szCs w:val="19"/>
                <w:lang w:eastAsia="zh-TW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  <w:lang w:eastAsia="zh-TW"/>
              </w:rPr>
              <w:t>日　　時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B6C75DF" w14:textId="77777777" w:rsidR="00950FBF" w:rsidRPr="001C268A" w:rsidRDefault="00950FBF" w:rsidP="0061666B">
            <w:pPr>
              <w:jc w:val="center"/>
              <w:rPr>
                <w:rFonts w:ascii="HGPｺﾞｼｯｸM" w:eastAsia="HGPｺﾞｼｯｸM"/>
                <w:sz w:val="19"/>
                <w:szCs w:val="19"/>
                <w:lang w:eastAsia="zh-TW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  <w:lang w:eastAsia="zh-TW"/>
              </w:rPr>
              <w:t>場　　所</w:t>
            </w:r>
          </w:p>
        </w:tc>
        <w:tc>
          <w:tcPr>
            <w:tcW w:w="3657" w:type="dxa"/>
            <w:shd w:val="clear" w:color="auto" w:fill="D9D9D9"/>
            <w:vAlign w:val="center"/>
          </w:tcPr>
          <w:p w14:paraId="0AF2DDAE" w14:textId="77777777" w:rsidR="00950FBF" w:rsidRPr="001C268A" w:rsidRDefault="00950FBF" w:rsidP="0061666B">
            <w:pPr>
              <w:jc w:val="center"/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  <w:lang w:eastAsia="zh-CN"/>
              </w:rPr>
              <w:t>内　　　容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222F24D2" w14:textId="77777777" w:rsidR="00950FBF" w:rsidRPr="001C268A" w:rsidRDefault="00950FBF" w:rsidP="0061666B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問　合　せ　先</w:t>
            </w:r>
          </w:p>
        </w:tc>
      </w:tr>
      <w:tr w:rsidR="00950FBF" w:rsidRPr="001C268A" w14:paraId="3D65451A" w14:textId="77777777" w:rsidTr="005C13BC">
        <w:trPr>
          <w:trHeight w:val="406"/>
        </w:trPr>
        <w:tc>
          <w:tcPr>
            <w:tcW w:w="582" w:type="dxa"/>
            <w:vMerge w:val="restart"/>
            <w:shd w:val="clear" w:color="auto" w:fill="D9D9D9"/>
            <w:textDirection w:val="tbRlV"/>
            <w:vAlign w:val="center"/>
          </w:tcPr>
          <w:p w14:paraId="093D733B" w14:textId="77777777" w:rsidR="00950FBF" w:rsidRPr="00950FBF" w:rsidRDefault="00950FBF" w:rsidP="001C268A">
            <w:pPr>
              <w:ind w:leftChars="54" w:left="113" w:right="113"/>
              <w:jc w:val="center"/>
              <w:rPr>
                <w:rFonts w:ascii="HGPｺﾞｼｯｸM" w:eastAsia="HGPｺﾞｼｯｸM"/>
                <w:b/>
                <w:sz w:val="20"/>
                <w:szCs w:val="20"/>
                <w:shd w:val="pct15" w:color="auto" w:fill="FFFFFF"/>
              </w:rPr>
            </w:pPr>
            <w:r w:rsidRPr="00950FBF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広 島 ブ ロ ッ ク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57A6338" w14:textId="77777777" w:rsidR="00950FBF" w:rsidRPr="001C268A" w:rsidRDefault="00950FBF" w:rsidP="0061666B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中区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33D2B72" w14:textId="30BE3AFA" w:rsidR="00950FBF" w:rsidRPr="00E14DBD" w:rsidRDefault="00370855" w:rsidP="004F42E7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0925E0" w:rsidRPr="001C268A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4F42E7">
              <w:rPr>
                <w:rFonts w:ascii="HGPｺﾞｼｯｸM" w:eastAsia="HGPｺﾞｼｯｸM" w:hint="eastAsia"/>
                <w:sz w:val="19"/>
                <w:szCs w:val="19"/>
              </w:rPr>
              <w:t>日（木</w:t>
            </w:r>
            <w:r w:rsidR="000925E0" w:rsidRPr="001C268A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4F42E7"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0925E0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4F42E7"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  <w:r w:rsidR="000925E0" w:rsidRPr="001C268A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4F42E7"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0925E0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4F42E7"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B86E8F" w14:textId="010C69BC" w:rsidR="00950FBF" w:rsidRPr="001C268A" w:rsidRDefault="004F42E7" w:rsidP="00E25A9F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/>
                <w:sz w:val="19"/>
                <w:szCs w:val="19"/>
              </w:rPr>
              <w:t>中区地域福祉センター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A763BFE" w14:textId="43D19CF0" w:rsidR="00950FBF" w:rsidRPr="00CD7D40" w:rsidRDefault="004F42E7" w:rsidP="00E25A9F">
            <w:pPr>
              <w:rPr>
                <w:rFonts w:ascii="HGPｺﾞｼｯｸM" w:eastAsia="HGPｺﾞｼｯｸM"/>
                <w:b/>
                <w:bCs/>
                <w:sz w:val="20"/>
                <w:szCs w:val="20"/>
              </w:rPr>
            </w:pPr>
            <w:r>
              <w:rPr>
                <w:rFonts w:ascii="HGPｺﾞｼｯｸM" w:eastAsia="HGPｺﾞｼｯｸM"/>
                <w:b/>
                <w:bCs/>
                <w:sz w:val="20"/>
                <w:szCs w:val="20"/>
              </w:rPr>
              <w:t>お茶べり会(介護家族座談会)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E84328" w14:textId="77777777" w:rsidR="00950FBF" w:rsidRPr="005842DE" w:rsidRDefault="00950FBF" w:rsidP="00E25A9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5842DE">
              <w:rPr>
                <w:rFonts w:ascii="HGPｺﾞｼｯｸM" w:eastAsia="HGPｺﾞｼｯｸM" w:hint="eastAsia"/>
                <w:sz w:val="18"/>
                <w:szCs w:val="18"/>
              </w:rPr>
              <w:t>中区地域支えあい課</w:t>
            </w:r>
            <w:r w:rsidR="005842D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F61742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5842DE">
              <w:rPr>
                <w:rFonts w:ascii="HGPｺﾞｼｯｸM" w:eastAsia="HGPｺﾞｼｯｸM" w:hint="eastAsia"/>
                <w:sz w:val="18"/>
                <w:szCs w:val="18"/>
              </w:rPr>
              <w:t>082-504-2586</w:t>
            </w:r>
          </w:p>
        </w:tc>
      </w:tr>
      <w:tr w:rsidR="00950FBF" w:rsidRPr="001C268A" w14:paraId="11C0FC24" w14:textId="77777777" w:rsidTr="005C13BC">
        <w:trPr>
          <w:trHeight w:val="406"/>
        </w:trPr>
        <w:tc>
          <w:tcPr>
            <w:tcW w:w="582" w:type="dxa"/>
            <w:vMerge/>
            <w:shd w:val="clear" w:color="auto" w:fill="D9D9D9"/>
          </w:tcPr>
          <w:p w14:paraId="7118BBAD" w14:textId="77777777" w:rsidR="00950FBF" w:rsidRPr="001C268A" w:rsidRDefault="00950FBF" w:rsidP="001C268A">
            <w:pPr>
              <w:jc w:val="center"/>
              <w:rPr>
                <w:rFonts w:ascii="HGPｺﾞｼｯｸM" w:eastAsia="HGPｺﾞｼｯｸM"/>
                <w:b/>
                <w:sz w:val="19"/>
                <w:szCs w:val="19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CE4D5C1" w14:textId="77777777" w:rsidR="00950FBF" w:rsidRPr="001C268A" w:rsidRDefault="00950FBF" w:rsidP="0061666B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南区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E93B55" w14:textId="382299D4" w:rsidR="00950FBF" w:rsidRPr="00586B87" w:rsidRDefault="007160B0" w:rsidP="00F261F8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950FBF" w:rsidRPr="001C268A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１６</w:t>
            </w:r>
            <w:r w:rsidR="00950FBF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F261F8">
              <w:rPr>
                <w:rFonts w:ascii="HGPｺﾞｼｯｸM" w:eastAsia="HGPｺﾞｼｯｸM" w:hint="eastAsia"/>
                <w:sz w:val="19"/>
                <w:szCs w:val="19"/>
              </w:rPr>
              <w:t>金</w:t>
            </w:r>
            <w:r w:rsidR="00950FBF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381095"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950FBF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C65CEA">
              <w:rPr>
                <w:rFonts w:ascii="HGPｺﾞｼｯｸM" w:eastAsia="HGPｺﾞｼｯｸM" w:hint="eastAsia"/>
                <w:sz w:val="19"/>
                <w:szCs w:val="19"/>
              </w:rPr>
              <w:t>３</w:t>
            </w:r>
            <w:r w:rsidR="00381095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  <w:r w:rsidR="00950FBF" w:rsidRPr="001C268A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381095"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950FBF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FE2A9F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  <w:r w:rsidR="00381095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960D22" w14:textId="666C553A" w:rsidR="00950FBF" w:rsidRPr="001C268A" w:rsidRDefault="00B46A80" w:rsidP="00E25A9F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南区役所別館</w:t>
            </w:r>
            <w:r w:rsidR="00FE2A9F">
              <w:rPr>
                <w:rFonts w:ascii="HGPｺﾞｼｯｸM" w:eastAsia="HGPｺﾞｼｯｸM" w:hint="eastAsia"/>
                <w:sz w:val="19"/>
                <w:szCs w:val="19"/>
              </w:rPr>
              <w:t xml:space="preserve"> ３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階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682C8B6" w14:textId="1BABD06B" w:rsidR="00950FBF" w:rsidRPr="00FE2A9F" w:rsidRDefault="00FE2A9F" w:rsidP="005D5D78">
            <w:pPr>
              <w:rPr>
                <w:rFonts w:ascii="HGPｺﾞｼｯｸM" w:eastAsia="HGPｺﾞｼｯｸM"/>
                <w:b/>
                <w:bCs/>
                <w:sz w:val="20"/>
                <w:szCs w:val="20"/>
              </w:rPr>
            </w:pPr>
            <w:r w:rsidRPr="00FE2A9F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座談会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25AD598" w14:textId="77777777" w:rsidR="00950FBF" w:rsidRPr="00E66089" w:rsidRDefault="00950FBF" w:rsidP="00E66089">
            <w:pPr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5842DE">
              <w:rPr>
                <w:rFonts w:ascii="HGPｺﾞｼｯｸM" w:eastAsia="HGPｺﾞｼｯｸM" w:hint="eastAsia"/>
                <w:sz w:val="18"/>
                <w:szCs w:val="18"/>
              </w:rPr>
              <w:t>南区地域支えあい課</w:t>
            </w:r>
            <w:r w:rsidR="005842D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F61742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5842DE">
              <w:rPr>
                <w:rFonts w:ascii="HGPｺﾞｼｯｸM" w:eastAsia="HGPｺﾞｼｯｸM" w:hint="eastAsia"/>
                <w:sz w:val="18"/>
                <w:szCs w:val="18"/>
              </w:rPr>
              <w:t>082-250-4109</w:t>
            </w:r>
          </w:p>
        </w:tc>
      </w:tr>
      <w:tr w:rsidR="00950FBF" w:rsidRPr="001C268A" w14:paraId="23147C95" w14:textId="77777777" w:rsidTr="005C13BC">
        <w:trPr>
          <w:trHeight w:val="406"/>
        </w:trPr>
        <w:tc>
          <w:tcPr>
            <w:tcW w:w="582" w:type="dxa"/>
            <w:vMerge/>
            <w:shd w:val="clear" w:color="auto" w:fill="D9D9D9"/>
          </w:tcPr>
          <w:p w14:paraId="3395B557" w14:textId="77777777" w:rsidR="00950FBF" w:rsidRPr="001C268A" w:rsidRDefault="00950FBF" w:rsidP="001C268A">
            <w:pPr>
              <w:jc w:val="center"/>
              <w:rPr>
                <w:rFonts w:ascii="HGPｺﾞｼｯｸM" w:eastAsia="HGPｺﾞｼｯｸM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15A904B" w14:textId="77777777" w:rsidR="00950FBF" w:rsidRPr="001C268A" w:rsidRDefault="00950FBF" w:rsidP="0061666B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安佐南区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A5E3DE0" w14:textId="6DAA6F83" w:rsidR="00950FBF" w:rsidRPr="00C24AB2" w:rsidRDefault="00370855" w:rsidP="00370855">
            <w:pPr>
              <w:ind w:firstLineChars="50" w:firstLine="95"/>
              <w:rPr>
                <w:rFonts w:ascii="HGPｺﾞｼｯｸM" w:eastAsia="HGPｺﾞｼｯｸM"/>
                <w:sz w:val="19"/>
                <w:szCs w:val="20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950FBF" w:rsidRPr="00F32A09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２８</w:t>
            </w:r>
            <w:r w:rsidR="00EC1820" w:rsidRPr="00F32A09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水</w:t>
            </w:r>
            <w:r w:rsidR="00950FBF" w:rsidRPr="001C268A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1E693B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３０</w:t>
            </w:r>
            <w:r w:rsidR="001E693B" w:rsidRPr="001C268A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1E693B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788FCA" w14:textId="632B00DD" w:rsidR="00950FBF" w:rsidRPr="00BD7A34" w:rsidRDefault="00370855" w:rsidP="00E25A9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安佐南区総合福祉センター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8313B48" w14:textId="035A7815" w:rsidR="008051AC" w:rsidRPr="00FE2A9F" w:rsidRDefault="00370855" w:rsidP="00E25A9F">
            <w:pPr>
              <w:rPr>
                <w:rFonts w:ascii="HGPｺﾞｼｯｸM" w:eastAsia="HGPｺﾞｼｯｸM"/>
                <w:b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座談会　日々の悩みや困りごとについて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BC1F95" w14:textId="77777777" w:rsidR="00950FBF" w:rsidRPr="00412EB9" w:rsidRDefault="00950FBF" w:rsidP="00370855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12EB9">
              <w:rPr>
                <w:rFonts w:ascii="HGPｺﾞｼｯｸM" w:eastAsia="HGPｺﾞｼｯｸM" w:hint="eastAsia"/>
                <w:sz w:val="18"/>
                <w:szCs w:val="18"/>
              </w:rPr>
              <w:t>安佐南区地域支えあい課</w:t>
            </w:r>
            <w:r w:rsidR="003D3F01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412EB9">
              <w:rPr>
                <w:rFonts w:ascii="HGPｺﾞｼｯｸM" w:eastAsia="HGPｺﾞｼｯｸM" w:hint="eastAsia"/>
                <w:sz w:val="18"/>
                <w:szCs w:val="18"/>
              </w:rPr>
              <w:t>082-831-4568</w:t>
            </w:r>
          </w:p>
        </w:tc>
      </w:tr>
      <w:tr w:rsidR="00A709FA" w:rsidRPr="001C268A" w14:paraId="2FF7ACD5" w14:textId="77777777" w:rsidTr="005C13BC">
        <w:trPr>
          <w:trHeight w:val="406"/>
        </w:trPr>
        <w:tc>
          <w:tcPr>
            <w:tcW w:w="582" w:type="dxa"/>
            <w:vMerge/>
            <w:shd w:val="clear" w:color="auto" w:fill="D9D9D9"/>
          </w:tcPr>
          <w:p w14:paraId="63FC37B8" w14:textId="77777777" w:rsidR="00A709FA" w:rsidRPr="001C268A" w:rsidRDefault="00A709FA" w:rsidP="001C268A">
            <w:pPr>
              <w:jc w:val="center"/>
              <w:rPr>
                <w:rFonts w:ascii="HGPｺﾞｼｯｸM" w:eastAsia="HGPｺﾞｼｯｸM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D792333" w14:textId="77777777" w:rsidR="00A709FA" w:rsidRDefault="00A709FA" w:rsidP="0061666B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安佐北区</w:t>
            </w:r>
          </w:p>
          <w:p w14:paraId="5DF274A5" w14:textId="0A316B7D" w:rsidR="005C13BC" w:rsidRPr="005C13BC" w:rsidRDefault="005C13BC" w:rsidP="0061666B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5C13BC">
              <w:rPr>
                <w:rFonts w:ascii="HGPｺﾞｼｯｸM" w:eastAsia="HGPｺﾞｼｯｸM" w:hint="eastAsia"/>
                <w:sz w:val="19"/>
                <w:szCs w:val="19"/>
              </w:rPr>
              <w:t xml:space="preserve">〃　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 </w:t>
            </w:r>
            <w:r w:rsidRPr="005C13BC">
              <w:rPr>
                <w:rFonts w:ascii="HGPｺﾞｼｯｸM" w:eastAsia="HGPｺﾞｼｯｸM" w:hint="eastAsia"/>
                <w:sz w:val="19"/>
                <w:szCs w:val="19"/>
              </w:rPr>
              <w:t>高陽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ABF7A34" w14:textId="19FF467D" w:rsidR="00040521" w:rsidRDefault="00370855" w:rsidP="00FE2A9F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A709FA" w:rsidRPr="00CB1E1F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１９</w:t>
            </w:r>
            <w:r w:rsidR="00A709FA" w:rsidRPr="00CB1E1F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C65CEA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 w:rsidR="00A709FA" w:rsidRPr="001C268A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8051AC"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A709FA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8051AC">
              <w:rPr>
                <w:rFonts w:ascii="HGPｺﾞｼｯｸM" w:eastAsia="HGPｺﾞｼｯｸM" w:hint="eastAsia"/>
                <w:sz w:val="19"/>
                <w:szCs w:val="19"/>
              </w:rPr>
              <w:t>３０</w:t>
            </w:r>
            <w:r w:rsidR="00A709FA" w:rsidRPr="001C268A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8051AC"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A709FA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8051AC"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</w:p>
          <w:p w14:paraId="3971BFE0" w14:textId="65ED7A1F" w:rsidR="005C13BC" w:rsidRPr="005C13BC" w:rsidRDefault="000F5610" w:rsidP="002664A3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5C13BC" w:rsidRPr="002664A3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5C13BC" w:rsidRPr="00CB1E1F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5C13BC">
              <w:rPr>
                <w:rFonts w:ascii="HGPｺﾞｼｯｸM" w:eastAsia="HGPｺﾞｼｯｸM" w:hint="eastAsia"/>
                <w:sz w:val="19"/>
                <w:szCs w:val="19"/>
              </w:rPr>
              <w:t>火</w:t>
            </w:r>
            <w:r w:rsidR="005C13BC" w:rsidRPr="001C268A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5C13BC">
              <w:rPr>
                <w:rFonts w:ascii="HGPｺﾞｼｯｸM" w:eastAsia="HGPｺﾞｼｯｸM" w:hint="eastAsia"/>
                <w:sz w:val="19"/>
                <w:szCs w:val="19"/>
              </w:rPr>
              <w:t>１０</w:t>
            </w:r>
            <w:r w:rsidR="005C13BC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5C13BC"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  <w:r w:rsidR="005C13BC" w:rsidRPr="001C268A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5C13BC">
              <w:rPr>
                <w:rFonts w:ascii="HGPｺﾞｼｯｸM" w:eastAsia="HGPｺﾞｼｯｸM" w:hint="eastAsia"/>
                <w:sz w:val="19"/>
                <w:szCs w:val="19"/>
              </w:rPr>
              <w:t>１２</w:t>
            </w:r>
            <w:r w:rsidR="005C13BC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5C13BC"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A20CC0" w14:textId="083733FA" w:rsidR="00A709FA" w:rsidRDefault="008051AC" w:rsidP="00E25A9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/>
                <w:sz w:val="18"/>
                <w:szCs w:val="18"/>
              </w:rPr>
              <w:t>安佐北総合福祉センター</w:t>
            </w:r>
          </w:p>
          <w:p w14:paraId="5BDAB75C" w14:textId="2013F8B4" w:rsidR="005C13BC" w:rsidRPr="00BC5954" w:rsidRDefault="005C13BC" w:rsidP="00E25A9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生協ひろしま コープ高陽1階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3D83EE7" w14:textId="6A371DD2" w:rsidR="00A709FA" w:rsidRPr="008051AC" w:rsidRDefault="008051AC" w:rsidP="00E25A9F">
            <w:pPr>
              <w:rPr>
                <w:rFonts w:ascii="HGPｺﾞｼｯｸM" w:eastAsia="HGPｺﾞｼｯｸM"/>
                <w:b/>
                <w:bCs/>
                <w:sz w:val="20"/>
                <w:szCs w:val="20"/>
              </w:rPr>
            </w:pPr>
            <w:r w:rsidRPr="008051AC">
              <w:rPr>
                <w:rFonts w:ascii="HGPｺﾞｼｯｸM" w:eastAsia="HGPｺﾞｼｯｸM"/>
                <w:b/>
                <w:bCs/>
                <w:sz w:val="20"/>
                <w:szCs w:val="20"/>
              </w:rPr>
              <w:t>座談会</w:t>
            </w:r>
          </w:p>
          <w:p w14:paraId="70B92D18" w14:textId="0F126C6E" w:rsidR="005C13BC" w:rsidRPr="00CD7D40" w:rsidRDefault="005C13BC" w:rsidP="00E25A9F">
            <w:pPr>
              <w:rPr>
                <w:rFonts w:ascii="HGPｺﾞｼｯｸM" w:eastAsia="HGPｺﾞｼｯｸM"/>
                <w:b/>
                <w:bCs/>
                <w:sz w:val="20"/>
                <w:szCs w:val="20"/>
              </w:rPr>
            </w:pPr>
            <w:r w:rsidRPr="00CD7D40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認知症介護のつどい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03E869" w14:textId="6C94A03E" w:rsidR="00A709FA" w:rsidRPr="00412EB9" w:rsidRDefault="00A709FA" w:rsidP="00E25A9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12EB9">
              <w:rPr>
                <w:rFonts w:ascii="HGPｺﾞｼｯｸM" w:eastAsia="HGPｺﾞｼｯｸM" w:hint="eastAsia"/>
                <w:sz w:val="18"/>
                <w:szCs w:val="18"/>
              </w:rPr>
              <w:t>安佐北区地域支えあい課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412EB9">
              <w:rPr>
                <w:rFonts w:ascii="HGPｺﾞｼｯｸM" w:eastAsia="HGPｺﾞｼｯｸM" w:hint="eastAsia"/>
                <w:sz w:val="18"/>
                <w:szCs w:val="18"/>
              </w:rPr>
              <w:t>082-819-0587</w:t>
            </w:r>
          </w:p>
        </w:tc>
      </w:tr>
      <w:tr w:rsidR="00070733" w:rsidRPr="001C268A" w14:paraId="489B0986" w14:textId="77777777" w:rsidTr="0012611C">
        <w:trPr>
          <w:trHeight w:val="401"/>
        </w:trPr>
        <w:tc>
          <w:tcPr>
            <w:tcW w:w="582" w:type="dxa"/>
            <w:vMerge/>
            <w:shd w:val="clear" w:color="auto" w:fill="D9D9D9"/>
          </w:tcPr>
          <w:p w14:paraId="4BAE330E" w14:textId="77777777" w:rsidR="00070733" w:rsidRPr="001C268A" w:rsidRDefault="00070733" w:rsidP="00070733">
            <w:pPr>
              <w:jc w:val="center"/>
              <w:rPr>
                <w:rFonts w:ascii="HGPｺﾞｼｯｸM" w:eastAsia="HGPｺﾞｼｯｸM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4E98B75" w14:textId="77777777" w:rsidR="00070733" w:rsidRPr="00E03FB2" w:rsidRDefault="00070733" w:rsidP="0061666B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  <w:r w:rsidRPr="00E03FB2">
              <w:rPr>
                <w:rFonts w:ascii="HGPｺﾞｼｯｸM" w:eastAsia="HGPｺﾞｼｯｸM" w:hint="eastAsia"/>
                <w:sz w:val="19"/>
                <w:szCs w:val="19"/>
              </w:rPr>
              <w:t>安芸区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E97EC82" w14:textId="52C28907" w:rsidR="00070733" w:rsidRPr="00EC7FCB" w:rsidRDefault="00370855" w:rsidP="00FE2A9F">
            <w:pPr>
              <w:ind w:firstLineChars="50" w:firstLine="95"/>
              <w:rPr>
                <w:rFonts w:ascii="HGPｺﾞｼｯｸM" w:eastAsia="HGPｺﾞｼｯｸM"/>
                <w:sz w:val="19"/>
                <w:szCs w:val="20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070733" w:rsidRPr="003949C4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２０</w:t>
            </w:r>
            <w:r w:rsidR="00070733" w:rsidRPr="003949C4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381095" w:rsidRPr="00EC7FCB">
              <w:rPr>
                <w:rFonts w:ascii="HGPｺﾞｼｯｸM" w:eastAsia="HGPｺﾞｼｯｸM" w:hint="eastAsia"/>
                <w:sz w:val="19"/>
                <w:szCs w:val="19"/>
              </w:rPr>
              <w:t>火</w:t>
            </w:r>
            <w:r w:rsidR="00070733" w:rsidRPr="00EC7FCB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FE2A9F">
              <w:rPr>
                <w:rFonts w:ascii="HGPｺﾞｼｯｸM" w:eastAsia="HGPｺﾞｼｯｸM" w:hint="eastAsia"/>
                <w:sz w:val="19"/>
                <w:szCs w:val="19"/>
              </w:rPr>
              <w:t>１３：０</w:t>
            </w:r>
            <w:r w:rsidR="00A25C29">
              <w:rPr>
                <w:rFonts w:ascii="HGPｺﾞｼｯｸM" w:eastAsia="HGPｺﾞｼｯｸM" w:hint="eastAsia"/>
                <w:sz w:val="19"/>
                <w:szCs w:val="19"/>
              </w:rPr>
              <w:t>０～１５：００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90B5E" w14:textId="3B425FE1" w:rsidR="00070733" w:rsidRPr="001C268A" w:rsidRDefault="00370855" w:rsidP="0007073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特養 瀬野川ホーム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41614AE" w14:textId="7C8CA338" w:rsidR="00070733" w:rsidRPr="00370855" w:rsidRDefault="00370855" w:rsidP="00070733">
            <w:pPr>
              <w:rPr>
                <w:rFonts w:ascii="HGPｺﾞｼｯｸM" w:eastAsia="HGPｺﾞｼｯｸM"/>
                <w:b/>
                <w:bCs/>
                <w:sz w:val="18"/>
                <w:szCs w:val="18"/>
              </w:rPr>
            </w:pPr>
            <w:r w:rsidRPr="00370855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施設見学</w:t>
            </w:r>
            <w:r w:rsidRPr="00370855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(特別養護老人ホーム 瀬野川ホーム)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241087" w14:textId="77777777" w:rsidR="00070733" w:rsidRPr="005842DE" w:rsidRDefault="00070733" w:rsidP="0007073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5842DE">
              <w:rPr>
                <w:rFonts w:ascii="HGPｺﾞｼｯｸM" w:eastAsia="HGPｺﾞｼｯｸM" w:hint="eastAsia"/>
                <w:sz w:val="18"/>
                <w:szCs w:val="18"/>
              </w:rPr>
              <w:t>安芸区地域支えあい課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 </w:t>
            </w:r>
            <w:r w:rsidRPr="005842DE">
              <w:rPr>
                <w:rFonts w:ascii="HGPｺﾞｼｯｸM" w:eastAsia="HGPｺﾞｼｯｸM" w:hint="eastAsia"/>
                <w:sz w:val="18"/>
                <w:szCs w:val="18"/>
              </w:rPr>
              <w:t>082-821-2810</w:t>
            </w:r>
          </w:p>
        </w:tc>
      </w:tr>
      <w:tr w:rsidR="00070733" w:rsidRPr="001C268A" w14:paraId="5364DF82" w14:textId="77777777" w:rsidTr="0012611C">
        <w:trPr>
          <w:trHeight w:val="421"/>
        </w:trPr>
        <w:tc>
          <w:tcPr>
            <w:tcW w:w="582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7EC92488" w14:textId="77777777" w:rsidR="00070733" w:rsidRPr="001C268A" w:rsidRDefault="00070733" w:rsidP="00070733">
            <w:pPr>
              <w:jc w:val="center"/>
              <w:rPr>
                <w:rFonts w:ascii="HGPｺﾞｼｯｸM" w:eastAsia="HGPｺﾞｼｯｸM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8B60DB" w14:textId="77777777" w:rsidR="00070733" w:rsidRPr="001C268A" w:rsidRDefault="00070733" w:rsidP="0061666B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  <w:r w:rsidRPr="000222FD">
              <w:rPr>
                <w:rFonts w:ascii="HGPｺﾞｼｯｸM" w:eastAsia="HGPｺﾞｼｯｸM" w:hint="eastAsia"/>
                <w:sz w:val="19"/>
                <w:szCs w:val="19"/>
              </w:rPr>
              <w:t>佐伯区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0F7751" w14:textId="2944CE9A" w:rsidR="00070733" w:rsidRPr="00C65CEA" w:rsidRDefault="007160B0" w:rsidP="001F0AE0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５月１５</w:t>
            </w:r>
            <w:r w:rsidR="00070733" w:rsidRPr="00502BCC">
              <w:rPr>
                <w:rFonts w:ascii="HGPｺﾞｼｯｸM" w:eastAsia="HGPｺﾞｼｯｸM" w:hint="eastAsia"/>
                <w:sz w:val="19"/>
                <w:szCs w:val="19"/>
              </w:rPr>
              <w:t>日</w:t>
            </w:r>
            <w:r w:rsidR="00820A15" w:rsidRPr="00502BCC">
              <w:rPr>
                <w:rFonts w:ascii="HGPｺﾞｼｯｸM" w:eastAsia="HGPｺﾞｼｯｸM" w:hint="eastAsia"/>
                <w:sz w:val="19"/>
                <w:szCs w:val="19"/>
              </w:rPr>
              <w:t>(</w:t>
            </w:r>
            <w:r w:rsidR="001F0AE0">
              <w:rPr>
                <w:rFonts w:ascii="HGPｺﾞｼｯｸM" w:eastAsia="HGPｺﾞｼｯｸM" w:hint="eastAsia"/>
                <w:sz w:val="19"/>
                <w:szCs w:val="19"/>
              </w:rPr>
              <w:t>木</w:t>
            </w:r>
            <w:r w:rsidR="001E36AF" w:rsidRPr="00C65CEA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1F0AE0"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070733" w:rsidRPr="00C65CE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1F0AE0">
              <w:rPr>
                <w:rFonts w:ascii="HGPｺﾞｼｯｸM" w:eastAsia="HGPｺﾞｼｯｸM" w:hint="eastAsia"/>
                <w:sz w:val="19"/>
                <w:szCs w:val="19"/>
              </w:rPr>
              <w:t>３０</w:t>
            </w:r>
            <w:r w:rsidR="00070733" w:rsidRPr="00C65CEA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1F0AE0"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070733" w:rsidRPr="00C65CE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1F0AE0">
              <w:rPr>
                <w:rFonts w:ascii="HGPｺﾞｼｯｸM" w:eastAsia="HGPｺﾞｼｯｸM" w:hint="eastAsia"/>
                <w:sz w:val="19"/>
                <w:szCs w:val="19"/>
              </w:rPr>
              <w:t>３０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613C63" w14:textId="0BA3D8D1" w:rsidR="00070733" w:rsidRPr="00824075" w:rsidRDefault="001F0AE0" w:rsidP="00070733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佐伯</w:t>
            </w:r>
            <w:r>
              <w:rPr>
                <w:rFonts w:ascii="HGPｺﾞｼｯｸM" w:eastAsia="HGPｺﾞｼｯｸM"/>
                <w:sz w:val="20"/>
                <w:szCs w:val="20"/>
              </w:rPr>
              <w:t>区役所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別館 ６</w:t>
            </w:r>
            <w:r>
              <w:rPr>
                <w:rFonts w:ascii="HGPｺﾞｼｯｸM" w:eastAsia="HGPｺﾞｼｯｸM"/>
                <w:sz w:val="20"/>
                <w:szCs w:val="20"/>
              </w:rPr>
              <w:t>階</w:t>
            </w:r>
          </w:p>
        </w:tc>
        <w:tc>
          <w:tcPr>
            <w:tcW w:w="36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67342" w14:textId="6568956E" w:rsidR="00586B87" w:rsidRPr="00E13DFF" w:rsidRDefault="007160B0" w:rsidP="00070733">
            <w:pPr>
              <w:rPr>
                <w:rFonts w:ascii="HGPｺﾞｼｯｸM" w:eastAsia="HGPｺﾞｼｯｸM"/>
                <w:b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講座「認知症予防ゲーム」・</w:t>
            </w:r>
            <w:r w:rsidR="00502BCC" w:rsidRPr="00502BCC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座談会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6B3C43" w14:textId="77777777" w:rsidR="00070733" w:rsidRDefault="00070733" w:rsidP="00070733">
            <w:pPr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B77782">
              <w:rPr>
                <w:rFonts w:ascii="HGPｺﾞｼｯｸM" w:eastAsia="HGPｺﾞｼｯｸM" w:hAnsi="HGPｺﾞｼｯｸE" w:hint="eastAsia"/>
                <w:sz w:val="18"/>
                <w:szCs w:val="18"/>
                <w:lang w:eastAsia="zh-CN"/>
              </w:rPr>
              <w:t>佐伯区</w:t>
            </w:r>
            <w:r w:rsidR="00B77782" w:rsidRPr="00B77782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事務所　</w:t>
            </w:r>
            <w:r w:rsidR="00B77782">
              <w:rPr>
                <w:rFonts w:ascii="HGPｺﾞｼｯｸM" w:eastAsia="HGPｺﾞｼｯｸM" w:hAnsi="HGPｺﾞｼｯｸE" w:hint="eastAsia"/>
                <w:color w:val="FF0000"/>
                <w:sz w:val="18"/>
                <w:szCs w:val="18"/>
              </w:rPr>
              <w:t xml:space="preserve">　 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</w:t>
            </w:r>
            <w:r>
              <w:rPr>
                <w:rFonts w:ascii="HGPｺﾞｼｯｸM" w:eastAsia="SimSun"/>
                <w:sz w:val="18"/>
                <w:szCs w:val="18"/>
                <w:lang w:eastAsia="zh-CN"/>
              </w:rPr>
              <w:t xml:space="preserve">　</w:t>
            </w:r>
            <w:r w:rsidRPr="00F61742">
              <w:rPr>
                <w:rFonts w:ascii="HGPｺﾞｼｯｸM" w:eastAsia="HGPｺﾞｼｯｸM" w:hint="eastAsia"/>
                <w:sz w:val="18"/>
                <w:szCs w:val="18"/>
                <w:lang w:eastAsia="zh-CN"/>
              </w:rPr>
              <w:t>082-921-3113</w:t>
            </w:r>
          </w:p>
          <w:p w14:paraId="2C79B015" w14:textId="77C77737" w:rsidR="005C13BC" w:rsidRPr="00A84765" w:rsidRDefault="005C13BC" w:rsidP="0007073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佐伯区地域支えあい課　　</w:t>
            </w:r>
            <w:r w:rsidR="00815F9B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082-943-9575</w:t>
            </w:r>
          </w:p>
        </w:tc>
      </w:tr>
      <w:tr w:rsidR="00070733" w:rsidRPr="001C268A" w14:paraId="5712F9A1" w14:textId="77777777" w:rsidTr="005C13BC">
        <w:trPr>
          <w:trHeight w:val="406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14:paraId="5FDF5BCF" w14:textId="77777777" w:rsidR="00070733" w:rsidRPr="00950FBF" w:rsidRDefault="00070733" w:rsidP="00070733">
            <w:pPr>
              <w:ind w:leftChars="54" w:left="113" w:right="113"/>
              <w:jc w:val="center"/>
              <w:rPr>
                <w:rFonts w:ascii="HGPｺﾞｼｯｸM" w:eastAsia="HGPｺﾞｼｯｸM"/>
                <w:b/>
                <w:spacing w:val="-20"/>
                <w:w w:val="90"/>
                <w:sz w:val="20"/>
                <w:szCs w:val="20"/>
                <w:shd w:val="pct15" w:color="auto" w:fill="FFFFFF"/>
              </w:rPr>
            </w:pPr>
            <w:r w:rsidRPr="00950FBF">
              <w:rPr>
                <w:rFonts w:ascii="HGPｺﾞｼｯｸM" w:eastAsia="HGPｺﾞｼｯｸM" w:hint="eastAsia"/>
                <w:b/>
                <w:spacing w:val="-20"/>
                <w:w w:val="90"/>
                <w:sz w:val="20"/>
                <w:szCs w:val="20"/>
              </w:rPr>
              <w:t>中 央 ブ ロ ッ ク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D20F62" w14:textId="77777777" w:rsidR="00070733" w:rsidRPr="001C268A" w:rsidRDefault="00070733" w:rsidP="0061666B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呉市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A4EDC2" w14:textId="32298558" w:rsidR="00070733" w:rsidRPr="001C268A" w:rsidRDefault="000F5610" w:rsidP="00FE2A9F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070733" w:rsidRPr="00F32A09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９</w:t>
            </w:r>
            <w:r w:rsidR="00070733" w:rsidRPr="00F838B1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0F4396">
              <w:rPr>
                <w:rFonts w:ascii="HGPｺﾞｼｯｸM" w:eastAsia="HGPｺﾞｼｯｸM" w:hint="eastAsia"/>
                <w:sz w:val="19"/>
                <w:szCs w:val="19"/>
              </w:rPr>
              <w:t>金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0F4396"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0F4396"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0F4396"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0F4396"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41E612" w14:textId="654D8215" w:rsidR="00070733" w:rsidRPr="001C268A" w:rsidRDefault="000F4396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呉市広市民センター</w:t>
            </w:r>
            <w:r w:rsidR="00CD5E52">
              <w:rPr>
                <w:rFonts w:ascii="HGPｺﾞｼｯｸM" w:eastAsia="HGPｺﾞｼｯｸM" w:hint="eastAsia"/>
                <w:sz w:val="19"/>
                <w:szCs w:val="19"/>
              </w:rPr>
              <w:t xml:space="preserve"> 4階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241C07" w14:textId="2E40CE86" w:rsidR="00070733" w:rsidRPr="00CD7D40" w:rsidRDefault="00C65CEA" w:rsidP="00070733">
            <w:pPr>
              <w:rPr>
                <w:rFonts w:ascii="HGPｺﾞｼｯｸM" w:eastAsia="HGPｺﾞｼｯｸM"/>
                <w:b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家族の集い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40A10" w14:textId="56031C2B" w:rsidR="00070733" w:rsidRPr="00950FBF" w:rsidRDefault="00DF2E3A" w:rsidP="00070733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DF2E3A">
              <w:rPr>
                <w:rFonts w:ascii="HGPｺﾞｼｯｸM" w:eastAsia="HGPｺﾞｼｯｸM" w:hint="eastAsia"/>
                <w:sz w:val="18"/>
                <w:szCs w:val="18"/>
              </w:rPr>
              <w:t>チームオレンジ つば</w:t>
            </w:r>
            <w:r w:rsidR="002B4EC7">
              <w:rPr>
                <w:rFonts w:ascii="HGPｺﾞｼｯｸM" w:eastAsia="HGPｺﾞｼｯｸM" w:hint="eastAsia"/>
                <w:sz w:val="18"/>
                <w:szCs w:val="18"/>
              </w:rPr>
              <w:t>き</w:t>
            </w:r>
            <w:r w:rsidRPr="00DF2E3A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2B4EC7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DF2E3A">
              <w:rPr>
                <w:rFonts w:ascii="HGPｺﾞｼｯｸM" w:eastAsia="HGPｺﾞｼｯｸM"/>
                <w:sz w:val="18"/>
                <w:szCs w:val="18"/>
              </w:rPr>
              <w:t>090-9069-2823</w:t>
            </w:r>
          </w:p>
        </w:tc>
      </w:tr>
      <w:tr w:rsidR="00070733" w:rsidRPr="001C268A" w14:paraId="334C20A7" w14:textId="77777777" w:rsidTr="005C13BC">
        <w:trPr>
          <w:trHeight w:val="406"/>
        </w:trPr>
        <w:tc>
          <w:tcPr>
            <w:tcW w:w="582" w:type="dxa"/>
            <w:vMerge/>
            <w:shd w:val="clear" w:color="auto" w:fill="D9D9D9"/>
          </w:tcPr>
          <w:p w14:paraId="0DFF6C09" w14:textId="77777777" w:rsidR="00070733" w:rsidRPr="001C268A" w:rsidRDefault="00070733" w:rsidP="00070733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AE040E1" w14:textId="77777777" w:rsidR="00070733" w:rsidRPr="001C268A" w:rsidRDefault="00070733" w:rsidP="0061666B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竹原市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825C6A4" w14:textId="5E351262" w:rsidR="00070733" w:rsidRPr="00950FBF" w:rsidRDefault="004E2D9C" w:rsidP="00FE2A9F">
            <w:pPr>
              <w:ind w:firstLineChars="50" w:firstLine="95"/>
              <w:rPr>
                <w:rFonts w:ascii="HGPｺﾞｼｯｸM" w:eastAsia="HGPｺﾞｼｯｸM"/>
                <w:sz w:val="19"/>
                <w:szCs w:val="20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2F5E09">
              <w:rPr>
                <w:rFonts w:ascii="HGPｺﾞｼｯｸM" w:eastAsia="HGPｺﾞｼｯｸM" w:hint="eastAsia"/>
                <w:sz w:val="19"/>
                <w:szCs w:val="19"/>
              </w:rPr>
              <w:t>日火</w:t>
            </w:r>
            <w:r w:rsidR="00C65CEA">
              <w:rPr>
                <w:rFonts w:ascii="HGPｺﾞｼｯｸM" w:eastAsia="HGPｺﾞｼｯｸM" w:hint="eastAsia"/>
                <w:sz w:val="19"/>
                <w:szCs w:val="19"/>
              </w:rPr>
              <w:t>）１３：３０～１５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C65CEA">
              <w:rPr>
                <w:rFonts w:ascii="HGPｺﾞｼｯｸM" w:eastAsia="HGPｺﾞｼｯｸM" w:hint="eastAsia"/>
                <w:sz w:val="19"/>
                <w:szCs w:val="19"/>
              </w:rPr>
              <w:t>３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23F52" w14:textId="67B19561" w:rsidR="00070733" w:rsidRPr="002A600D" w:rsidRDefault="004E2D9C" w:rsidP="00070733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竹原市ふくしの駅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483FA0B" w14:textId="0E388D27" w:rsidR="00BB3EBE" w:rsidRPr="00CD7D40" w:rsidRDefault="002F5E09" w:rsidP="00070733">
            <w:pPr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家族のつどい</w:t>
            </w:r>
            <w:r w:rsidR="004E2D9C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 xml:space="preserve">　</w:t>
            </w:r>
            <w:r w:rsidR="00CD60F3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4/2</w:t>
            </w:r>
            <w:r w:rsidR="00CD60F3">
              <w:rPr>
                <w:rFonts w:ascii="Segoe UI Symbol" w:eastAsia="HGPｺﾞｼｯｸM" w:hAnsi="Segoe UI Symbol" w:cs="Segoe UI Symbol" w:hint="eastAsia"/>
                <w:b/>
                <w:bCs/>
                <w:sz w:val="20"/>
                <w:szCs w:val="20"/>
              </w:rPr>
              <w:t>3</w:t>
            </w:r>
            <w:r w:rsidR="00CF511A">
              <w:rPr>
                <w:rFonts w:ascii="HGPｺﾞｼｯｸM" w:eastAsia="HGPｺﾞｼｯｸM"/>
                <w:b/>
                <w:bCs/>
                <w:sz w:val="20"/>
                <w:szCs w:val="20"/>
              </w:rPr>
              <w:t xml:space="preserve"> </w:t>
            </w:r>
            <w:r w:rsidR="00CF511A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 xml:space="preserve">定例会 </w:t>
            </w:r>
            <w:r w:rsidR="0046660B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人権ｾﾝﾀｰ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  <w:vAlign w:val="center"/>
          </w:tcPr>
          <w:p w14:paraId="761C35E2" w14:textId="77777777" w:rsidR="00070733" w:rsidRPr="001C268A" w:rsidRDefault="00070733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竹原市社協</w:t>
            </w:r>
            <w:r>
              <w:rPr>
                <w:rFonts w:ascii="HGPｺﾞｼｯｸM" w:eastAsia="HGPｺﾞｼｯｸM"/>
                <w:sz w:val="19"/>
                <w:szCs w:val="19"/>
              </w:rPr>
              <w:t xml:space="preserve">　　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　　　　　</w:t>
            </w: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0846-22-5131</w:t>
            </w:r>
          </w:p>
        </w:tc>
      </w:tr>
      <w:tr w:rsidR="00070733" w:rsidRPr="001C268A" w14:paraId="659C539D" w14:textId="77777777" w:rsidTr="005C13BC">
        <w:trPr>
          <w:trHeight w:val="406"/>
        </w:trPr>
        <w:tc>
          <w:tcPr>
            <w:tcW w:w="582" w:type="dxa"/>
            <w:vMerge/>
            <w:shd w:val="clear" w:color="auto" w:fill="D9D9D9"/>
          </w:tcPr>
          <w:p w14:paraId="0A8D82C2" w14:textId="77777777" w:rsidR="00070733" w:rsidRPr="001C268A" w:rsidRDefault="00070733" w:rsidP="00070733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1DE0904" w14:textId="77777777" w:rsidR="00070733" w:rsidRPr="001C268A" w:rsidRDefault="00070733" w:rsidP="0061666B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  <w:r w:rsidRPr="0053365A">
              <w:rPr>
                <w:rFonts w:ascii="HGPｺﾞｼｯｸM" w:eastAsia="HGPｺﾞｼｯｸM" w:hint="eastAsia"/>
                <w:sz w:val="19"/>
                <w:szCs w:val="19"/>
              </w:rPr>
              <w:t>東広島市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E0CD5A9" w14:textId="08EF299A" w:rsidR="00070733" w:rsidRPr="008E29C6" w:rsidRDefault="002E3BB2" w:rsidP="00546647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070733" w:rsidRPr="00D90EF9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１６</w:t>
            </w:r>
            <w:r w:rsidR="00820A15" w:rsidRPr="00D90EF9">
              <w:rPr>
                <w:rFonts w:ascii="HGPｺﾞｼｯｸM" w:eastAsia="HGPｺﾞｼｯｸM" w:hint="eastAsia"/>
                <w:sz w:val="19"/>
                <w:szCs w:val="19"/>
              </w:rPr>
              <w:t>日(</w:t>
            </w:r>
            <w:r w:rsidR="00070733" w:rsidRPr="00D90EF9">
              <w:rPr>
                <w:rFonts w:ascii="HGPｺﾞｼｯｸM" w:eastAsia="HGPｺﾞｼｯｸM" w:hint="eastAsia"/>
                <w:sz w:val="19"/>
                <w:szCs w:val="19"/>
              </w:rPr>
              <w:t>金）</w:t>
            </w:r>
            <w:r w:rsidR="00DC2223" w:rsidRPr="00D90EF9">
              <w:rPr>
                <w:rFonts w:ascii="HGPｺﾞｼｯｸM" w:eastAsia="HGPｺﾞｼｯｸM" w:hint="eastAsia"/>
                <w:sz w:val="19"/>
                <w:szCs w:val="19"/>
              </w:rPr>
              <w:t>１</w:t>
            </w:r>
            <w:r w:rsidR="00E166DB" w:rsidRPr="00D90EF9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  <w:r w:rsidR="00070733" w:rsidRPr="00D90EF9">
              <w:rPr>
                <w:rFonts w:ascii="HGPｺﾞｼｯｸM" w:eastAsia="HGPｺﾞｼｯｸM" w:hint="eastAsia"/>
                <w:sz w:val="19"/>
                <w:szCs w:val="19"/>
              </w:rPr>
              <w:t>：００～１</w:t>
            </w:r>
            <w:r w:rsidR="00760D6B" w:rsidRPr="00D90EF9">
              <w:rPr>
                <w:rFonts w:ascii="HGPｺﾞｼｯｸM" w:eastAsia="HGPｺﾞｼｯｸM" w:hint="eastAsia"/>
                <w:sz w:val="19"/>
                <w:szCs w:val="19"/>
              </w:rPr>
              <w:t>４</w:t>
            </w:r>
            <w:r w:rsidR="00070733" w:rsidRPr="00D90EF9">
              <w:rPr>
                <w:rFonts w:ascii="HGPｺﾞｼｯｸM" w:eastAsia="HGPｺﾞｼｯｸM" w:hint="eastAsia"/>
                <w:sz w:val="20"/>
                <w:szCs w:val="20"/>
              </w:rPr>
              <w:t>：</w:t>
            </w:r>
            <w:r w:rsidR="00760D6B" w:rsidRPr="00D90EF9">
              <w:rPr>
                <w:rFonts w:ascii="HGPｺﾞｼｯｸM" w:eastAsia="HGPｺﾞｼｯｸM" w:hint="eastAsia"/>
                <w:sz w:val="20"/>
                <w:szCs w:val="20"/>
              </w:rPr>
              <w:t>３</w:t>
            </w:r>
            <w:r w:rsidR="00070733" w:rsidRPr="00D90EF9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6DB44B" w14:textId="15458BCC" w:rsidR="00070733" w:rsidRPr="00FF7D2A" w:rsidRDefault="003949C4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/>
                <w:sz w:val="19"/>
                <w:szCs w:val="19"/>
              </w:rPr>
              <w:t>東広島市総合福祉センター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4AAA3D8" w14:textId="615751E4" w:rsidR="00070733" w:rsidRPr="005246ED" w:rsidRDefault="002E3BB2" w:rsidP="00070733">
            <w:pPr>
              <w:rPr>
                <w:rFonts w:ascii="HGPｺﾞｼｯｸM" w:eastAsia="HGPｺﾞｼｯｸM"/>
                <w:b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認知症の最近情報</w:t>
            </w:r>
            <w:r w:rsidR="003949C4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・</w:t>
            </w:r>
            <w:r w:rsidR="00A25C29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歌と健康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5C8663" w14:textId="77777777" w:rsidR="00070733" w:rsidRPr="00950FBF" w:rsidRDefault="00070733" w:rsidP="00070733">
            <w:pPr>
              <w:rPr>
                <w:rFonts w:ascii="HGPｺﾞｼｯｸM" w:eastAsia="PMingLiU"/>
                <w:sz w:val="18"/>
                <w:szCs w:val="18"/>
                <w:lang w:eastAsia="zh-TW"/>
              </w:rPr>
            </w:pPr>
            <w:r w:rsidRPr="00950FBF">
              <w:rPr>
                <w:rFonts w:ascii="HGPｺﾞｼｯｸM" w:eastAsia="HGPｺﾞｼｯｸM" w:hint="eastAsia"/>
                <w:sz w:val="18"/>
                <w:szCs w:val="18"/>
                <w:lang w:eastAsia="zh-TW"/>
              </w:rPr>
              <w:t>東広島市社協</w:t>
            </w:r>
            <w:r>
              <w:rPr>
                <w:rFonts w:ascii="HGPｺﾞｼｯｸM" w:eastAsia="HGPｺﾞｼｯｸM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 　０８２４</w:t>
            </w:r>
            <w:r w:rsidRPr="00950FBF">
              <w:rPr>
                <w:rFonts w:ascii="HGPｺﾞｼｯｸM" w:eastAsia="HGPｺﾞｼｯｸM" w:hint="eastAsia"/>
                <w:sz w:val="18"/>
                <w:szCs w:val="18"/>
              </w:rPr>
              <w:t>-23-2800</w:t>
            </w:r>
          </w:p>
        </w:tc>
      </w:tr>
      <w:tr w:rsidR="00070733" w:rsidRPr="001C268A" w14:paraId="756293C2" w14:textId="77777777" w:rsidTr="005C13BC">
        <w:trPr>
          <w:trHeight w:val="406"/>
        </w:trPr>
        <w:tc>
          <w:tcPr>
            <w:tcW w:w="582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39408B19" w14:textId="77777777" w:rsidR="00070733" w:rsidRPr="001C268A" w:rsidRDefault="00070733" w:rsidP="00070733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25087C" w14:textId="77777777" w:rsidR="00070733" w:rsidRPr="00950FBF" w:rsidRDefault="00070733" w:rsidP="0061666B">
            <w:pPr>
              <w:rPr>
                <w:rFonts w:ascii="HGPｺﾞｼｯｸM" w:eastAsia="HGPｺﾞｼｯｸM"/>
                <w:w w:val="90"/>
                <w:sz w:val="16"/>
                <w:szCs w:val="16"/>
              </w:rPr>
            </w:pPr>
            <w:r w:rsidRPr="00950FBF">
              <w:rPr>
                <w:rFonts w:ascii="HGPｺﾞｼｯｸM" w:eastAsia="HGPｺﾞｼｯｸM" w:hint="eastAsia"/>
                <w:w w:val="90"/>
                <w:sz w:val="16"/>
                <w:szCs w:val="16"/>
              </w:rPr>
              <w:t>安芸郡府中町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C3650C" w14:textId="318B5601" w:rsidR="00070733" w:rsidRPr="001C268A" w:rsidRDefault="000F5610" w:rsidP="00BE753F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116BE5" w:rsidRPr="00EE561C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 w:rsidR="00B56453" w:rsidRPr="00EE561C">
              <w:rPr>
                <w:rFonts w:ascii="HGPｺﾞｼｯｸM" w:eastAsia="HGPｺﾞｼｯｸM" w:hint="eastAsia"/>
                <w:sz w:val="19"/>
                <w:szCs w:val="19"/>
              </w:rPr>
              <w:t>２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２</w:t>
            </w:r>
            <w:r w:rsidR="00070733" w:rsidRPr="00EE561C">
              <w:rPr>
                <w:rFonts w:ascii="HGPｺﾞｼｯｸM" w:eastAsia="HGPｺﾞｼｯｸM" w:hint="eastAsia"/>
                <w:sz w:val="19"/>
                <w:szCs w:val="19"/>
              </w:rPr>
              <w:t>日（木）１０：００～１２：００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085BB1" w14:textId="2521A024" w:rsidR="00551479" w:rsidRPr="00551479" w:rsidRDefault="00070733" w:rsidP="00070733">
            <w:pPr>
              <w:rPr>
                <w:rFonts w:ascii="HGPｺﾞｼｯｸM" w:eastAsia="HGPｺﾞｼｯｸM"/>
                <w:w w:val="90"/>
                <w:sz w:val="18"/>
                <w:szCs w:val="18"/>
              </w:rPr>
            </w:pPr>
            <w:r w:rsidRPr="00551479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>府中町ふれあい福祉</w:t>
            </w:r>
            <w:r w:rsidR="00551479" w:rsidRPr="00551479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>ｾﾝﾀｰ4階</w:t>
            </w:r>
          </w:p>
        </w:tc>
        <w:tc>
          <w:tcPr>
            <w:tcW w:w="36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B28970" w14:textId="4A889FA9" w:rsidR="00070733" w:rsidRPr="00CD7D40" w:rsidRDefault="002A600D" w:rsidP="00070733">
            <w:pPr>
              <w:rPr>
                <w:rFonts w:ascii="HGPｺﾞｼｯｸM" w:eastAsia="HGPｺﾞｼｯｸM"/>
                <w:b/>
                <w:bCs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b/>
                <w:bCs/>
                <w:sz w:val="19"/>
                <w:szCs w:val="19"/>
              </w:rPr>
              <w:t>定例</w:t>
            </w:r>
            <w:r w:rsidR="00057B9C" w:rsidRPr="00CD7D40">
              <w:rPr>
                <w:rFonts w:ascii="HGPｺﾞｼｯｸM" w:eastAsia="HGPｺﾞｼｯｸM" w:hint="eastAsia"/>
                <w:b/>
                <w:bCs/>
                <w:sz w:val="19"/>
                <w:szCs w:val="19"/>
              </w:rPr>
              <w:t>会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F7C5C" w14:textId="77777777" w:rsidR="00070733" w:rsidRPr="001C268A" w:rsidRDefault="00070733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府中町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社協</w:t>
            </w:r>
            <w:r>
              <w:rPr>
                <w:rFonts w:ascii="HGPｺﾞｼｯｸM" w:eastAsia="HGPｺﾞｼｯｸM"/>
                <w:sz w:val="19"/>
                <w:szCs w:val="19"/>
              </w:rPr>
              <w:t xml:space="preserve">　　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　　　　　</w:t>
            </w: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082-285-7278</w:t>
            </w:r>
          </w:p>
        </w:tc>
      </w:tr>
      <w:tr w:rsidR="00070733" w:rsidRPr="001C268A" w14:paraId="788B9707" w14:textId="77777777" w:rsidTr="005C13BC">
        <w:trPr>
          <w:trHeight w:val="406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</w:tcPr>
          <w:p w14:paraId="61CB7E79" w14:textId="77777777" w:rsidR="00070733" w:rsidRPr="00EF7C00" w:rsidRDefault="00070733" w:rsidP="00070733">
            <w:pPr>
              <w:ind w:left="113" w:right="113" w:firstLineChars="50" w:firstLine="82"/>
              <w:rPr>
                <w:rFonts w:ascii="HGPｺﾞｼｯｸM" w:eastAsia="HGPｺﾞｼｯｸM"/>
                <w:b/>
                <w:w w:val="90"/>
                <w:sz w:val="18"/>
                <w:szCs w:val="18"/>
                <w:lang w:eastAsia="zh-CN"/>
              </w:rPr>
            </w:pPr>
            <w:r w:rsidRPr="00EF7C00">
              <w:rPr>
                <w:rFonts w:ascii="HGPｺﾞｼｯｸM" w:eastAsia="HGPｺﾞｼｯｸM" w:hint="eastAsia"/>
                <w:b/>
                <w:w w:val="90"/>
                <w:sz w:val="18"/>
                <w:szCs w:val="18"/>
                <w:lang w:eastAsia="zh-CN"/>
              </w:rPr>
              <w:t>東部ブロック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BFD1AE" w14:textId="77777777" w:rsidR="00070733" w:rsidRPr="009A361C" w:rsidRDefault="00070733" w:rsidP="0061666B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9A361C">
              <w:rPr>
                <w:rFonts w:ascii="HGPｺﾞｼｯｸM" w:eastAsia="HGPｺﾞｼｯｸM" w:hint="eastAsia"/>
                <w:sz w:val="19"/>
                <w:szCs w:val="19"/>
              </w:rPr>
              <w:t>福山市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DBE55E" w14:textId="0875C937" w:rsidR="00070733" w:rsidRDefault="002E3BB2" w:rsidP="00BE753F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２８</w:t>
            </w:r>
            <w:r w:rsidR="00522893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BC4035">
              <w:rPr>
                <w:rFonts w:ascii="HGPｺﾞｼｯｸM" w:eastAsia="HGPｺﾞｼｯｸM" w:hint="eastAsia"/>
                <w:sz w:val="19"/>
                <w:szCs w:val="19"/>
              </w:rPr>
              <w:t>水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BC4035"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522893">
              <w:rPr>
                <w:rFonts w:ascii="HGPｺﾞｼｯｸM" w:eastAsia="HGPｺﾞｼｯｸM" w:hint="eastAsia"/>
                <w:sz w:val="19"/>
                <w:szCs w:val="19"/>
              </w:rPr>
              <w:t>３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BC4035"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522893">
              <w:rPr>
                <w:rFonts w:ascii="HGPｺﾞｼｯｸM" w:eastAsia="HGPｺﾞｼｯｸM" w:hint="eastAsia"/>
                <w:sz w:val="19"/>
                <w:szCs w:val="19"/>
              </w:rPr>
              <w:t>３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FB02DD" w14:textId="28052CC8" w:rsidR="00070733" w:rsidRPr="000A5C62" w:rsidRDefault="00070733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0A5C62">
              <w:rPr>
                <w:rFonts w:ascii="HGPｺﾞｼｯｸM" w:eastAsia="HGPｺﾞｼｯｸM" w:hint="eastAsia"/>
                <w:sz w:val="19"/>
                <w:szCs w:val="19"/>
              </w:rPr>
              <w:t>福山すこやかセンター</w:t>
            </w:r>
            <w:r w:rsidR="000A5C62">
              <w:rPr>
                <w:rFonts w:ascii="HGPｺﾞｼｯｸM" w:eastAsia="HGPｺﾞｼｯｸM" w:hint="eastAsia"/>
                <w:sz w:val="19"/>
                <w:szCs w:val="19"/>
              </w:rPr>
              <w:t xml:space="preserve"> 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A9CF92" w14:textId="1763F535" w:rsidR="00070733" w:rsidRPr="00CD7D40" w:rsidRDefault="00BE753F" w:rsidP="00070733">
            <w:pPr>
              <w:rPr>
                <w:rFonts w:ascii="HGPｺﾞｼｯｸM" w:eastAsia="HGPｺﾞｼｯｸM"/>
                <w:b/>
                <w:bCs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b/>
                <w:bCs/>
                <w:sz w:val="19"/>
                <w:szCs w:val="19"/>
              </w:rPr>
              <w:t>定例会(</w:t>
            </w:r>
            <w:r w:rsidR="007160B0">
              <w:rPr>
                <w:rFonts w:ascii="HGPｺﾞｼｯｸM" w:eastAsia="HGPｺﾞｼｯｸM" w:hint="eastAsia"/>
                <w:b/>
                <w:bCs/>
                <w:sz w:val="19"/>
                <w:szCs w:val="19"/>
              </w:rPr>
              <w:t>絆ノートについて</w:t>
            </w:r>
            <w:r>
              <w:rPr>
                <w:rFonts w:ascii="HGPｺﾞｼｯｸM" w:eastAsia="HGPｺﾞｼｯｸM" w:hint="eastAsia"/>
                <w:b/>
                <w:bCs/>
                <w:sz w:val="19"/>
                <w:szCs w:val="19"/>
              </w:rPr>
              <w:t>)</w:t>
            </w:r>
            <w:r w:rsidR="007160B0">
              <w:rPr>
                <w:rFonts w:ascii="HGPｺﾞｼｯｸM" w:eastAsia="HGPｺﾞｼｯｸM" w:hint="eastAsia"/>
                <w:b/>
                <w:bCs/>
                <w:sz w:val="19"/>
                <w:szCs w:val="19"/>
              </w:rPr>
              <w:t>・介護相談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8CF479" w14:textId="77777777" w:rsidR="00070733" w:rsidRPr="00C23F4B" w:rsidRDefault="00070733" w:rsidP="00070733">
            <w:pPr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 w:rsidRPr="00C23F4B"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 xml:space="preserve">福山市社協　</w:t>
            </w: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 xml:space="preserve">　　　　　　</w:t>
            </w:r>
            <w:r w:rsidRPr="00C23F4B"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 xml:space="preserve">　084</w:t>
            </w:r>
            <w:r w:rsidRPr="00C23F4B">
              <w:rPr>
                <w:rFonts w:ascii="ＭＳ 明朝" w:hAnsi="ＭＳ 明朝" w:cs="ＭＳ 明朝" w:hint="eastAsia"/>
                <w:sz w:val="19"/>
                <w:szCs w:val="19"/>
              </w:rPr>
              <w:t>—</w:t>
            </w:r>
            <w:r w:rsidRPr="00C23F4B">
              <w:rPr>
                <w:rFonts w:ascii="HGPｺﾞｼｯｸM" w:eastAsia="HGPｺﾞｼｯｸM" w:hAnsi="HG丸ｺﾞｼｯｸM-PRO" w:cs="ＭＳ 明朝" w:hint="eastAsia"/>
                <w:sz w:val="19"/>
                <w:szCs w:val="19"/>
              </w:rPr>
              <w:t>928</w:t>
            </w:r>
            <w:r w:rsidRPr="00C23F4B">
              <w:rPr>
                <w:rFonts w:ascii="ＭＳ 明朝" w:eastAsia="HGPｺﾞｼｯｸM" w:hAnsi="ＭＳ 明朝" w:cs="ＭＳ 明朝"/>
                <w:sz w:val="19"/>
                <w:szCs w:val="19"/>
              </w:rPr>
              <w:t>—</w:t>
            </w:r>
            <w:r w:rsidRPr="00C23F4B">
              <w:rPr>
                <w:rFonts w:ascii="HGPｺﾞｼｯｸM" w:eastAsia="HGPｺﾞｼｯｸM" w:hAnsi="HG丸ｺﾞｼｯｸM-PRO" w:cs="ＭＳ 明朝" w:hint="eastAsia"/>
                <w:sz w:val="19"/>
                <w:szCs w:val="19"/>
              </w:rPr>
              <w:t>1333</w:t>
            </w:r>
          </w:p>
        </w:tc>
      </w:tr>
      <w:tr w:rsidR="00070733" w:rsidRPr="001C268A" w14:paraId="5FF0780B" w14:textId="77777777" w:rsidTr="005C13BC">
        <w:trPr>
          <w:trHeight w:val="406"/>
        </w:trPr>
        <w:tc>
          <w:tcPr>
            <w:tcW w:w="582" w:type="dxa"/>
            <w:vMerge/>
            <w:shd w:val="clear" w:color="auto" w:fill="D9D9D9"/>
          </w:tcPr>
          <w:p w14:paraId="1E2DD5EA" w14:textId="77777777" w:rsidR="00070733" w:rsidRPr="00EF7C00" w:rsidRDefault="00070733" w:rsidP="00070733">
            <w:pPr>
              <w:rPr>
                <w:rFonts w:ascii="HGPｺﾞｼｯｸM" w:eastAsia="HGPｺﾞｼｯｸM"/>
                <w:w w:val="90"/>
                <w:sz w:val="18"/>
                <w:szCs w:val="18"/>
                <w:lang w:eastAsia="zh-C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F743AE9" w14:textId="77777777" w:rsidR="00070733" w:rsidRPr="00DA59FA" w:rsidRDefault="00070733" w:rsidP="0061666B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DA59FA">
              <w:rPr>
                <w:rFonts w:ascii="HGPｺﾞｼｯｸM" w:eastAsia="HGPｺﾞｼｯｸM" w:hint="eastAsia"/>
                <w:sz w:val="19"/>
                <w:szCs w:val="19"/>
              </w:rPr>
              <w:t>尾道市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A094CCA" w14:textId="77777777" w:rsidR="00070733" w:rsidRDefault="000F5610" w:rsidP="006D19F2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070733" w:rsidRPr="006D19F2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９</w:t>
            </w:r>
            <w:r w:rsidR="008E29C6" w:rsidRPr="006D19F2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BE753F">
              <w:rPr>
                <w:rFonts w:ascii="HGPｺﾞｼｯｸM" w:eastAsia="HGPｺﾞｼｯｸM" w:hint="eastAsia"/>
                <w:sz w:val="19"/>
                <w:szCs w:val="19"/>
              </w:rPr>
              <w:t>金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BE753F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BE753F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</w:p>
          <w:p w14:paraId="0904F2BC" w14:textId="2312C5C8" w:rsidR="000F5610" w:rsidRDefault="000F5610" w:rsidP="000F5610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Pr="006D19F2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１６</w:t>
            </w:r>
            <w:r w:rsidRPr="006D19F2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金</w:t>
            </w: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85C296" w14:textId="77777777" w:rsidR="00070733" w:rsidRDefault="00BE753F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尾道もりあげ隊</w:t>
            </w:r>
          </w:p>
          <w:p w14:paraId="1DE0D3F7" w14:textId="4019C718" w:rsidR="000F5610" w:rsidRPr="007701E7" w:rsidRDefault="000F5610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　　　　〃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5D4B981" w14:textId="77777777" w:rsidR="009A1A10" w:rsidRDefault="000F5610" w:rsidP="00070733">
            <w:pPr>
              <w:rPr>
                <w:rFonts w:ascii="HGPｺﾞｼｯｸM" w:eastAsia="HGPｺﾞｼｯｸM"/>
                <w:b/>
                <w:bCs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b/>
                <w:bCs/>
                <w:sz w:val="19"/>
                <w:szCs w:val="19"/>
              </w:rPr>
              <w:t>ヤクルト健康教室</w:t>
            </w:r>
          </w:p>
          <w:p w14:paraId="55307103" w14:textId="7C61C6B1" w:rsidR="000F5610" w:rsidRPr="006D19F2" w:rsidRDefault="000F5610" w:rsidP="00070733">
            <w:pPr>
              <w:rPr>
                <w:rFonts w:ascii="HGPｺﾞｼｯｸM" w:eastAsia="HGPｺﾞｼｯｸM"/>
                <w:b/>
                <w:bCs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b/>
                <w:bCs/>
                <w:sz w:val="19"/>
                <w:szCs w:val="19"/>
              </w:rPr>
              <w:t>シルバー健康教室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E6C6877" w14:textId="77777777" w:rsidR="00070733" w:rsidRPr="00C23F4B" w:rsidRDefault="00070733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C23F4B">
              <w:rPr>
                <w:rFonts w:ascii="HGPｺﾞｼｯｸM" w:eastAsia="HGPｺﾞｼｯｸM" w:hint="eastAsia"/>
                <w:sz w:val="19"/>
                <w:szCs w:val="19"/>
              </w:rPr>
              <w:t xml:space="preserve">尾道市社協　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　　　　　</w:t>
            </w:r>
            <w:r w:rsidRPr="00C23F4B">
              <w:rPr>
                <w:rFonts w:ascii="HGPｺﾞｼｯｸM" w:eastAsia="HGPｺﾞｼｯｸM" w:hint="eastAsia"/>
                <w:sz w:val="19"/>
                <w:szCs w:val="19"/>
              </w:rPr>
              <w:t xml:space="preserve">　0848</w:t>
            </w:r>
            <w:r w:rsidRPr="00C23F4B">
              <w:rPr>
                <w:rFonts w:ascii="ＭＳ 明朝" w:hAnsi="ＭＳ 明朝" w:cs="ＭＳ 明朝" w:hint="eastAsia"/>
                <w:sz w:val="19"/>
                <w:szCs w:val="19"/>
              </w:rPr>
              <w:t>—</w:t>
            </w:r>
            <w:r w:rsidRPr="00C23F4B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22</w:t>
            </w:r>
            <w:r w:rsidRPr="00C23F4B">
              <w:rPr>
                <w:rFonts w:ascii="ＭＳ 明朝" w:hAnsi="ＭＳ 明朝" w:cs="ＭＳ 明朝" w:hint="eastAsia"/>
                <w:sz w:val="19"/>
                <w:szCs w:val="19"/>
              </w:rPr>
              <w:t>—</w:t>
            </w:r>
            <w:r w:rsidRPr="00C23F4B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8385</w:t>
            </w:r>
          </w:p>
        </w:tc>
      </w:tr>
      <w:tr w:rsidR="00070733" w:rsidRPr="001C268A" w14:paraId="2B809829" w14:textId="77777777" w:rsidTr="005C13BC">
        <w:trPr>
          <w:trHeight w:val="406"/>
        </w:trPr>
        <w:tc>
          <w:tcPr>
            <w:tcW w:w="582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273A1D88" w14:textId="77777777" w:rsidR="00070733" w:rsidRPr="00EF7C00" w:rsidRDefault="00070733" w:rsidP="00070733">
            <w:pPr>
              <w:rPr>
                <w:rFonts w:ascii="HGPｺﾞｼｯｸM" w:eastAsia="HGPｺﾞｼｯｸM"/>
                <w:w w:val="90"/>
                <w:sz w:val="18"/>
                <w:szCs w:val="18"/>
                <w:lang w:eastAsia="zh-CN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8BB495" w14:textId="77777777" w:rsidR="00070733" w:rsidRPr="001C268A" w:rsidRDefault="00070733" w:rsidP="0061666B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三原市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9BB197" w14:textId="7DEC5CA1" w:rsidR="00070733" w:rsidRPr="00C74945" w:rsidRDefault="00070733" w:rsidP="007C6988">
            <w:pPr>
              <w:ind w:firstLineChars="100" w:firstLine="190"/>
              <w:rPr>
                <w:rFonts w:ascii="HGPｺﾞｼｯｸM" w:eastAsia="HGPｺﾞｼｯｸM"/>
                <w:sz w:val="19"/>
                <w:szCs w:val="19"/>
              </w:rPr>
            </w:pPr>
            <w:r w:rsidRPr="00C74945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 w:rsidR="00425F38">
              <w:rPr>
                <w:rFonts w:ascii="HGPｺﾞｼｯｸM" w:eastAsia="HGPｺﾞｼｯｸM" w:hint="eastAsia"/>
                <w:sz w:val="19"/>
                <w:szCs w:val="19"/>
              </w:rPr>
              <w:t xml:space="preserve">　　</w:t>
            </w:r>
            <w:r w:rsidRPr="00C74945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425F38"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 w:rsidRPr="00C74945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425F38">
              <w:rPr>
                <w:rFonts w:ascii="HGPｺﾞｼｯｸM" w:eastAsia="HGPｺﾞｼｯｸM" w:hint="eastAsia"/>
                <w:sz w:val="19"/>
                <w:szCs w:val="19"/>
              </w:rPr>
              <w:t xml:space="preserve">　　</w:t>
            </w:r>
            <w:r w:rsidRPr="00C74945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425F38">
              <w:rPr>
                <w:rFonts w:ascii="HGPｺﾞｼｯｸM" w:eastAsia="HGPｺﾞｼｯｸM" w:hint="eastAsia"/>
                <w:sz w:val="19"/>
                <w:szCs w:val="19"/>
              </w:rPr>
              <w:t xml:space="preserve">　　</w:t>
            </w:r>
            <w:r w:rsidRPr="00C74945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425F38">
              <w:rPr>
                <w:rFonts w:ascii="HGPｺﾞｼｯｸM" w:eastAsia="HGPｺﾞｼｯｸM" w:hint="eastAsia"/>
                <w:sz w:val="19"/>
                <w:szCs w:val="19"/>
              </w:rPr>
              <w:t xml:space="preserve">　　</w:t>
            </w:r>
            <w:r w:rsidRPr="00C74945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425F38">
              <w:rPr>
                <w:rFonts w:ascii="HGPｺﾞｼｯｸM" w:eastAsia="HGPｺﾞｼｯｸM" w:hint="eastAsia"/>
                <w:sz w:val="19"/>
                <w:szCs w:val="19"/>
              </w:rPr>
              <w:t xml:space="preserve">　　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F8B244" w14:textId="77777777" w:rsidR="00070733" w:rsidRPr="005409C8" w:rsidRDefault="00070733" w:rsidP="0007073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DBAE52" w14:textId="77777777" w:rsidR="00070733" w:rsidRDefault="00070733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BB74E7" w14:textId="77777777" w:rsidR="00070733" w:rsidRPr="00C23F4B" w:rsidRDefault="00070733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三原市社協　　　　　　　　</w:t>
            </w:r>
            <w:r w:rsidRPr="00C23F4B">
              <w:rPr>
                <w:rFonts w:ascii="HGPｺﾞｼｯｸM" w:eastAsia="HGPｺﾞｼｯｸM" w:hint="eastAsia"/>
                <w:sz w:val="19"/>
                <w:szCs w:val="19"/>
              </w:rPr>
              <w:t>0848</w:t>
            </w:r>
            <w:r w:rsidRPr="00C23F4B">
              <w:rPr>
                <w:rFonts w:ascii="ＭＳ 明朝" w:eastAsia="HGPｺﾞｼｯｸM" w:hAnsi="ＭＳ 明朝" w:cs="ＭＳ 明朝"/>
                <w:sz w:val="19"/>
                <w:szCs w:val="19"/>
              </w:rPr>
              <w:t>—</w:t>
            </w:r>
            <w:r w:rsidRPr="00C23F4B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63</w:t>
            </w:r>
            <w:r w:rsidRPr="00C23F4B">
              <w:rPr>
                <w:rFonts w:ascii="ＭＳ 明朝" w:eastAsia="HGPｺﾞｼｯｸM" w:hAnsi="ＭＳ 明朝" w:cs="ＭＳ 明朝"/>
                <w:sz w:val="19"/>
                <w:szCs w:val="19"/>
              </w:rPr>
              <w:t>—</w:t>
            </w:r>
            <w:r w:rsidRPr="00C23F4B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0570</w:t>
            </w:r>
          </w:p>
        </w:tc>
      </w:tr>
      <w:tr w:rsidR="00070733" w:rsidRPr="001C268A" w14:paraId="023E3D62" w14:textId="77777777" w:rsidTr="007531C3">
        <w:trPr>
          <w:trHeight w:val="395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</w:tcPr>
          <w:p w14:paraId="24C07CAB" w14:textId="785EE252" w:rsidR="007531C3" w:rsidRPr="0012611C" w:rsidRDefault="00070733" w:rsidP="00815F9B">
            <w:pPr>
              <w:ind w:left="113" w:right="113"/>
              <w:rPr>
                <w:rFonts w:ascii="HGPｺﾞｼｯｸM" w:eastAsia="HGPｺﾞｼｯｸM"/>
                <w:b/>
                <w:w w:val="66"/>
                <w:sz w:val="17"/>
                <w:szCs w:val="17"/>
              </w:rPr>
            </w:pPr>
            <w:r w:rsidRPr="0012611C">
              <w:rPr>
                <w:rFonts w:ascii="HGPｺﾞｼｯｸM" w:eastAsia="HGPｺﾞｼｯｸM" w:hint="eastAsia"/>
                <w:b/>
                <w:w w:val="66"/>
                <w:sz w:val="17"/>
                <w:szCs w:val="17"/>
                <w:lang w:eastAsia="zh-CN"/>
              </w:rPr>
              <w:t>北部</w:t>
            </w:r>
            <w:r w:rsidR="007531C3" w:rsidRPr="0012611C">
              <w:rPr>
                <w:rFonts w:ascii="HGPｺﾞｼｯｸM" w:eastAsia="HGPｺﾞｼｯｸM" w:hint="eastAsia"/>
                <w:b/>
                <w:w w:val="66"/>
                <w:sz w:val="17"/>
                <w:szCs w:val="17"/>
              </w:rPr>
              <w:t>ブロック</w:t>
            </w:r>
          </w:p>
          <w:p w14:paraId="7F5A395A" w14:textId="3786971A" w:rsidR="00070733" w:rsidRPr="00815F9B" w:rsidRDefault="00070733" w:rsidP="00815F9B">
            <w:pPr>
              <w:ind w:left="113" w:right="113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573771" w14:textId="77777777" w:rsidR="00070733" w:rsidRPr="00BA117B" w:rsidRDefault="00070733" w:rsidP="0061666B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BA117B">
              <w:rPr>
                <w:rFonts w:ascii="HGPｺﾞｼｯｸM" w:eastAsia="HGPｺﾞｼｯｸM" w:hint="eastAsia"/>
                <w:sz w:val="19"/>
                <w:szCs w:val="19"/>
              </w:rPr>
              <w:t>三次市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F6CCBC" w14:textId="1E58324F" w:rsidR="00522893" w:rsidRPr="00BA117B" w:rsidRDefault="00FD7E73" w:rsidP="00370855">
            <w:pPr>
              <w:ind w:firstLineChars="100" w:firstLine="190"/>
              <w:rPr>
                <w:rFonts w:ascii="HGPｺﾞｼｯｸM" w:eastAsia="HGPｺﾞｼｯｸM"/>
                <w:bCs/>
                <w:sz w:val="19"/>
                <w:szCs w:val="19"/>
              </w:rPr>
            </w:pPr>
            <w:r w:rsidRPr="007C6988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 w:rsidR="00F32A09">
              <w:rPr>
                <w:rFonts w:ascii="HGPｺﾞｼｯｸM" w:eastAsia="HGPｺﾞｼｯｸM" w:hint="eastAsia"/>
                <w:sz w:val="19"/>
                <w:szCs w:val="19"/>
              </w:rPr>
              <w:t xml:space="preserve">　　</w:t>
            </w:r>
            <w:r w:rsidRPr="007C6988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F32A09"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 w:rsidRPr="007C6988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2E3BB2">
              <w:rPr>
                <w:rFonts w:ascii="HGPｺﾞｼｯｸM" w:eastAsia="HGPｺﾞｼｯｸM" w:hint="eastAsia"/>
                <w:sz w:val="19"/>
                <w:szCs w:val="19"/>
              </w:rPr>
              <w:t xml:space="preserve">　　</w:t>
            </w:r>
            <w:r w:rsidR="00C83647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2E3BB2">
              <w:rPr>
                <w:rFonts w:ascii="HGPｺﾞｼｯｸM" w:eastAsia="HGPｺﾞｼｯｸM" w:hint="eastAsia"/>
                <w:sz w:val="19"/>
                <w:szCs w:val="19"/>
              </w:rPr>
              <w:t xml:space="preserve">　　</w:t>
            </w:r>
            <w:r w:rsidRPr="000B4292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2E3BB2">
              <w:rPr>
                <w:rFonts w:ascii="HGPｺﾞｼｯｸM" w:eastAsia="HGPｺﾞｼｯｸM" w:hint="eastAsia"/>
                <w:sz w:val="19"/>
                <w:szCs w:val="19"/>
              </w:rPr>
              <w:t xml:space="preserve">　　</w:t>
            </w:r>
            <w:r w:rsidRPr="000B4292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Pr="00BA117B"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19043E" w14:textId="45D7DCB9" w:rsidR="00522893" w:rsidRPr="007C6988" w:rsidRDefault="00522893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C47DFE" w14:textId="0E55463C" w:rsidR="00522893" w:rsidRPr="005B2EED" w:rsidRDefault="002E3BB2" w:rsidP="00070733">
            <w:pPr>
              <w:rPr>
                <w:rFonts w:ascii="HGPｺﾞｼｯｸM" w:eastAsia="HGPｺﾞｼｯｸM"/>
                <w:b/>
                <w:bCs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b/>
                <w:bCs/>
                <w:sz w:val="19"/>
                <w:szCs w:val="19"/>
              </w:rPr>
              <w:t>お休み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2226FA" w14:textId="77777777" w:rsidR="00070733" w:rsidRPr="00C23F4B" w:rsidRDefault="00070733" w:rsidP="0007073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C23F4B">
              <w:rPr>
                <w:rFonts w:ascii="HGPｺﾞｼｯｸM" w:eastAsia="HGPｺﾞｼｯｸM" w:hint="eastAsia"/>
                <w:sz w:val="18"/>
                <w:szCs w:val="18"/>
              </w:rPr>
              <w:t>三次市社会福祉団体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342E6C">
              <w:rPr>
                <w:rFonts w:ascii="HGPｺﾞｼｯｸM" w:eastAsia="HGPｺﾞｼｯｸM" w:hint="eastAsia"/>
                <w:sz w:val="19"/>
                <w:szCs w:val="19"/>
              </w:rPr>
              <w:t xml:space="preserve">　0824</w:t>
            </w:r>
            <w:r w:rsidRPr="00342E6C">
              <w:rPr>
                <w:rFonts w:ascii="ＭＳ 明朝" w:hAnsi="ＭＳ 明朝" w:cs="ＭＳ 明朝" w:hint="eastAsia"/>
                <w:sz w:val="19"/>
                <w:szCs w:val="19"/>
              </w:rPr>
              <w:t>—</w:t>
            </w:r>
            <w:r w:rsidRPr="00342E6C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63</w:t>
            </w:r>
            <w:r w:rsidRPr="00342E6C">
              <w:rPr>
                <w:rFonts w:ascii="ＭＳ 明朝" w:eastAsia="HGPｺﾞｼｯｸM" w:hAnsi="ＭＳ 明朝" w:cs="ＭＳ 明朝"/>
                <w:sz w:val="19"/>
                <w:szCs w:val="19"/>
              </w:rPr>
              <w:t>—</w:t>
            </w:r>
            <w:r w:rsidRPr="00342E6C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5680</w:t>
            </w:r>
          </w:p>
        </w:tc>
      </w:tr>
      <w:tr w:rsidR="00070733" w:rsidRPr="001C268A" w14:paraId="00490DF8" w14:textId="77777777" w:rsidTr="007531C3">
        <w:trPr>
          <w:trHeight w:val="423"/>
        </w:trPr>
        <w:tc>
          <w:tcPr>
            <w:tcW w:w="582" w:type="dxa"/>
            <w:vMerge/>
            <w:shd w:val="clear" w:color="auto" w:fill="D9D9D9"/>
          </w:tcPr>
          <w:p w14:paraId="3825F599" w14:textId="77777777" w:rsidR="00070733" w:rsidRPr="00E424E9" w:rsidRDefault="00070733" w:rsidP="00070733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34BCBA5" w14:textId="77777777" w:rsidR="00070733" w:rsidRPr="00E424E9" w:rsidRDefault="00070733" w:rsidP="0061666B">
            <w:pPr>
              <w:rPr>
                <w:rFonts w:ascii="HGPｺﾞｼｯｸM" w:eastAsia="HGPｺﾞｼｯｸM"/>
                <w:w w:val="90"/>
                <w:sz w:val="16"/>
                <w:szCs w:val="16"/>
              </w:rPr>
            </w:pPr>
            <w:r w:rsidRPr="00E424E9">
              <w:rPr>
                <w:rFonts w:ascii="HGPｺﾞｼｯｸM" w:eastAsia="HGPｺﾞｼｯｸM" w:hint="eastAsia"/>
                <w:w w:val="90"/>
                <w:sz w:val="16"/>
                <w:szCs w:val="16"/>
              </w:rPr>
              <w:t>庄原市西城町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DD04359" w14:textId="36C70017" w:rsidR="00070733" w:rsidRPr="00D825B9" w:rsidRDefault="002E3BB2" w:rsidP="00546647">
            <w:pPr>
              <w:ind w:firstLineChars="50" w:firstLine="95"/>
              <w:rPr>
                <w:rFonts w:ascii="HGPｺﾞｼｯｸM" w:eastAsia="HGPｺﾞｼｯｸM"/>
                <w:color w:val="FF0000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070733" w:rsidRPr="0082474D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 w:rsidR="005D798B" w:rsidRPr="0082474D"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８</w:t>
            </w:r>
            <w:r w:rsidR="00070733" w:rsidRPr="0082474D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036D25" w:rsidRPr="0082474D">
              <w:rPr>
                <w:rFonts w:ascii="HGPｺﾞｼｯｸM" w:eastAsia="HGPｺﾞｼｯｸM" w:hint="eastAsia"/>
                <w:sz w:val="19"/>
                <w:szCs w:val="19"/>
              </w:rPr>
              <w:t>木</w:t>
            </w:r>
            <w:r w:rsidR="00070733" w:rsidRPr="0082474D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036D25" w:rsidRPr="0082474D"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070733" w:rsidRPr="0082474D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036D25" w:rsidRPr="0082474D">
              <w:rPr>
                <w:rFonts w:ascii="HGPｺﾞｼｯｸM" w:eastAsia="HGPｺﾞｼｯｸM" w:hint="eastAsia"/>
                <w:sz w:val="19"/>
                <w:szCs w:val="19"/>
              </w:rPr>
              <w:t>３０</w:t>
            </w:r>
            <w:r w:rsidR="00070733" w:rsidRPr="0082474D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BC4035"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070733" w:rsidRPr="0082474D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BC4035"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B46EF9" w14:textId="1115CA27" w:rsidR="00070733" w:rsidRPr="00212D18" w:rsidRDefault="00036D25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/>
                <w:sz w:val="19"/>
                <w:szCs w:val="19"/>
              </w:rPr>
              <w:t>しあわせ館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A11FE6F" w14:textId="0ADC9A37" w:rsidR="00D34FB8" w:rsidRPr="00B82376" w:rsidRDefault="002E3BB2" w:rsidP="004951AE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口腔ケアの話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5A8FBC" w14:textId="77777777" w:rsidR="00070733" w:rsidRPr="00EF7C00" w:rsidRDefault="00070733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EF7C00">
              <w:rPr>
                <w:rFonts w:ascii="HGPｺﾞｼｯｸM" w:eastAsia="HGPｺﾞｼｯｸM" w:hint="eastAsia"/>
                <w:sz w:val="19"/>
                <w:szCs w:val="19"/>
              </w:rPr>
              <w:t xml:space="preserve">しあわせ館　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　　　　　　</w:t>
            </w:r>
            <w:r w:rsidRPr="00EF7C00">
              <w:rPr>
                <w:rFonts w:ascii="HGPｺﾞｼｯｸM" w:eastAsia="HGPｺﾞｼｯｸM" w:hint="eastAsia"/>
                <w:sz w:val="19"/>
                <w:szCs w:val="19"/>
              </w:rPr>
              <w:t xml:space="preserve">　0824</w:t>
            </w:r>
            <w:r w:rsidRPr="00EF7C00">
              <w:rPr>
                <w:rFonts w:ascii="ＭＳ 明朝" w:hAnsi="ＭＳ 明朝" w:cs="ＭＳ 明朝" w:hint="eastAsia"/>
                <w:sz w:val="19"/>
                <w:szCs w:val="19"/>
              </w:rPr>
              <w:t>—</w:t>
            </w:r>
            <w:r w:rsidRPr="00EF7C0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82</w:t>
            </w:r>
            <w:r w:rsidRPr="00EF7C00">
              <w:rPr>
                <w:rFonts w:ascii="ＭＳ 明朝" w:eastAsia="HGPｺﾞｼｯｸM" w:hAnsi="ＭＳ 明朝" w:cs="ＭＳ 明朝"/>
                <w:sz w:val="19"/>
                <w:szCs w:val="19"/>
              </w:rPr>
              <w:t>—</w:t>
            </w:r>
            <w:r w:rsidRPr="00EF7C0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2202</w:t>
            </w:r>
          </w:p>
        </w:tc>
      </w:tr>
      <w:tr w:rsidR="00070733" w:rsidRPr="001C268A" w14:paraId="6E2E82B6" w14:textId="77777777" w:rsidTr="005C13BC">
        <w:trPr>
          <w:trHeight w:val="406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</w:tcPr>
          <w:p w14:paraId="610EDB16" w14:textId="77777777" w:rsidR="00070733" w:rsidRPr="00EF7C00" w:rsidRDefault="00070733" w:rsidP="00070733">
            <w:pPr>
              <w:ind w:left="113" w:right="113"/>
              <w:rPr>
                <w:rFonts w:ascii="HGPｺﾞｼｯｸM" w:eastAsia="HGPｺﾞｼｯｸM"/>
                <w:b/>
                <w:sz w:val="18"/>
                <w:szCs w:val="18"/>
                <w:lang w:eastAsia="zh-CN"/>
              </w:rPr>
            </w:pPr>
            <w:r w:rsidRPr="00EF7C00">
              <w:rPr>
                <w:rFonts w:ascii="HGPｺﾞｼｯｸM" w:eastAsia="HGPｺﾞｼｯｸM" w:hint="eastAsia"/>
                <w:b/>
                <w:w w:val="90"/>
                <w:sz w:val="18"/>
                <w:szCs w:val="18"/>
                <w:lang w:eastAsia="zh-CN"/>
              </w:rPr>
              <w:t>西部ブロッ</w:t>
            </w:r>
            <w:r w:rsidRPr="00EF7C00">
              <w:rPr>
                <w:rFonts w:ascii="HGPｺﾞｼｯｸM" w:eastAsia="HGPｺﾞｼｯｸM" w:hint="eastAsia"/>
                <w:b/>
                <w:sz w:val="18"/>
                <w:szCs w:val="18"/>
                <w:lang w:eastAsia="zh-CN"/>
              </w:rPr>
              <w:t>ク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F7D37B" w14:textId="77777777" w:rsidR="00070733" w:rsidRPr="001C268A" w:rsidRDefault="00070733" w:rsidP="0061666B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大竹市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78CC27" w14:textId="1207B8C9" w:rsidR="00070733" w:rsidRDefault="002E3BB2" w:rsidP="00F261F8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１４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日（</w:t>
            </w:r>
            <w:r w:rsidR="00232960">
              <w:rPr>
                <w:rFonts w:ascii="HGPｺﾞｼｯｸM" w:eastAsia="HGPｺﾞｼｯｸM" w:hint="eastAsia"/>
                <w:sz w:val="19"/>
                <w:szCs w:val="19"/>
              </w:rPr>
              <w:t>水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１</w:t>
            </w:r>
            <w:r w:rsidR="00232960">
              <w:rPr>
                <w:rFonts w:ascii="HGPｺﾞｼｯｸM" w:eastAsia="HGPｺﾞｼｯｸM" w:hint="eastAsia"/>
                <w:sz w:val="19"/>
                <w:szCs w:val="19"/>
              </w:rPr>
              <w:t>０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３０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070733"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070733" w:rsidRPr="001C268A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232960">
              <w:rPr>
                <w:rFonts w:ascii="HGPｺﾞｼｯｸM" w:eastAsia="HGPｺﾞｼｯｸM" w:hint="eastAsia"/>
                <w:sz w:val="19"/>
                <w:szCs w:val="19"/>
              </w:rPr>
              <w:t>００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3CF665" w14:textId="4FC6CC83" w:rsidR="00070733" w:rsidRPr="005409C8" w:rsidRDefault="00070733" w:rsidP="0007073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大竹市総合福祉センター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C54ED9" w14:textId="4A8B45BD" w:rsidR="00070733" w:rsidRPr="00CD7D40" w:rsidRDefault="00232960" w:rsidP="00070733">
            <w:pPr>
              <w:rPr>
                <w:rFonts w:ascii="HGPｺﾞｼｯｸM" w:eastAsia="HGPｺﾞｼｯｸM"/>
                <w:b/>
                <w:bCs/>
                <w:sz w:val="19"/>
                <w:szCs w:val="19"/>
              </w:rPr>
            </w:pPr>
            <w:r w:rsidRPr="00CD7D40">
              <w:rPr>
                <w:rFonts w:ascii="HGPｺﾞｼｯｸM" w:eastAsia="HGPｺﾞｼｯｸM" w:hint="eastAsia"/>
                <w:b/>
                <w:bCs/>
                <w:sz w:val="19"/>
                <w:szCs w:val="19"/>
              </w:rPr>
              <w:t>つどい(やすらぎの家)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6E7942" w14:textId="77777777" w:rsidR="00070733" w:rsidRPr="00EF7C00" w:rsidRDefault="00070733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EF7C00">
              <w:rPr>
                <w:rFonts w:ascii="HGPｺﾞｼｯｸM" w:eastAsia="HGPｺﾞｼｯｸM" w:hint="eastAsia"/>
                <w:sz w:val="19"/>
                <w:szCs w:val="19"/>
              </w:rPr>
              <w:t>大竹市社協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　　　　　</w:t>
            </w:r>
            <w:r w:rsidRPr="00EF7C00">
              <w:rPr>
                <w:rFonts w:ascii="HGPｺﾞｼｯｸM" w:eastAsia="HGPｺﾞｼｯｸM" w:hint="eastAsia"/>
                <w:sz w:val="19"/>
                <w:szCs w:val="19"/>
              </w:rPr>
              <w:t xml:space="preserve">　　0827</w:t>
            </w:r>
            <w:r w:rsidRPr="00EF7C00">
              <w:rPr>
                <w:rFonts w:ascii="ＭＳ 明朝" w:hAnsi="ＭＳ 明朝" w:cs="ＭＳ 明朝" w:hint="eastAsia"/>
                <w:sz w:val="19"/>
                <w:szCs w:val="19"/>
              </w:rPr>
              <w:t>—</w:t>
            </w:r>
            <w:r w:rsidRPr="00EF7C0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52</w:t>
            </w:r>
            <w:r w:rsidRPr="00EF7C00">
              <w:rPr>
                <w:rFonts w:ascii="ＭＳ 明朝" w:eastAsia="HGPｺﾞｼｯｸM" w:hAnsi="ＭＳ 明朝" w:cs="ＭＳ 明朝"/>
                <w:sz w:val="19"/>
                <w:szCs w:val="19"/>
              </w:rPr>
              <w:t>—</w:t>
            </w:r>
            <w:r w:rsidRPr="00EF7C0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2211</w:t>
            </w:r>
          </w:p>
        </w:tc>
      </w:tr>
      <w:tr w:rsidR="00070733" w:rsidRPr="001C268A" w14:paraId="08E38724" w14:textId="77777777" w:rsidTr="005C13BC">
        <w:trPr>
          <w:trHeight w:val="406"/>
        </w:trPr>
        <w:tc>
          <w:tcPr>
            <w:tcW w:w="582" w:type="dxa"/>
            <w:vMerge/>
            <w:shd w:val="clear" w:color="auto" w:fill="D9D9D9"/>
          </w:tcPr>
          <w:p w14:paraId="0959779F" w14:textId="77777777" w:rsidR="00070733" w:rsidRPr="001C268A" w:rsidRDefault="00070733" w:rsidP="00070733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84ECE87" w14:textId="77777777" w:rsidR="00070733" w:rsidRPr="00630E0D" w:rsidRDefault="00070733" w:rsidP="0061666B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630E0D">
              <w:rPr>
                <w:rFonts w:ascii="HGPｺﾞｼｯｸM" w:eastAsia="HGPｺﾞｼｯｸM" w:hint="eastAsia"/>
                <w:sz w:val="19"/>
                <w:szCs w:val="19"/>
              </w:rPr>
              <w:t>廿日市市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255DAA0" w14:textId="0670A687" w:rsidR="00FD7FB3" w:rsidRPr="00AA4939" w:rsidRDefault="00370855" w:rsidP="003F1030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 w:rsidR="00070733" w:rsidRPr="00AA4939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 w:rsidR="0029043C"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987130" w:rsidRPr="003F5A42">
              <w:rPr>
                <w:rFonts w:ascii="HGPｺﾞｼｯｸM" w:eastAsia="HGPｺﾞｼｯｸM" w:hint="eastAsia"/>
                <w:sz w:val="19"/>
                <w:szCs w:val="19"/>
              </w:rPr>
              <w:t>日</w:t>
            </w:r>
            <w:r w:rsidR="00987130">
              <w:rPr>
                <w:rFonts w:ascii="HGPｺﾞｼｯｸM" w:eastAsia="HGPｺﾞｼｯｸM" w:hint="eastAsia"/>
                <w:sz w:val="19"/>
                <w:szCs w:val="19"/>
              </w:rPr>
              <w:t>（</w:t>
            </w:r>
            <w:r w:rsidR="00FD7FB3">
              <w:rPr>
                <w:rFonts w:ascii="HGPｺﾞｼｯｸM" w:eastAsia="HGPｺﾞｼｯｸM" w:hint="eastAsia"/>
                <w:sz w:val="19"/>
                <w:szCs w:val="19"/>
              </w:rPr>
              <w:t>火</w:t>
            </w:r>
            <w:r w:rsidR="00987130">
              <w:rPr>
                <w:rFonts w:ascii="HGPｺﾞｼｯｸM" w:eastAsia="HGPｺﾞｼｯｸM" w:hint="eastAsia"/>
                <w:sz w:val="19"/>
                <w:szCs w:val="19"/>
              </w:rPr>
              <w:t>）</w:t>
            </w:r>
            <w:r w:rsidR="00FD7FB3">
              <w:rPr>
                <w:rFonts w:ascii="HGPｺﾞｼｯｸM" w:eastAsia="HGPｺﾞｼｯｸM" w:hint="eastAsia"/>
                <w:sz w:val="19"/>
                <w:szCs w:val="19"/>
              </w:rPr>
              <w:t>１３</w:t>
            </w:r>
            <w:r w:rsidR="00987130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FD7FB3">
              <w:rPr>
                <w:rFonts w:ascii="HGPｺﾞｼｯｸM" w:eastAsia="HGPｺﾞｼｯｸM" w:hint="eastAsia"/>
                <w:sz w:val="19"/>
                <w:szCs w:val="19"/>
              </w:rPr>
              <w:t>３０</w:t>
            </w:r>
            <w:r w:rsidR="00987130">
              <w:rPr>
                <w:rFonts w:ascii="HGPｺﾞｼｯｸM" w:eastAsia="HGPｺﾞｼｯｸM" w:hint="eastAsia"/>
                <w:sz w:val="19"/>
                <w:szCs w:val="19"/>
              </w:rPr>
              <w:t>～</w:t>
            </w:r>
            <w:r w:rsidR="00FD7FB3">
              <w:rPr>
                <w:rFonts w:ascii="HGPｺﾞｼｯｸM" w:eastAsia="HGPｺﾞｼｯｸM" w:hint="eastAsia"/>
                <w:sz w:val="19"/>
                <w:szCs w:val="19"/>
              </w:rPr>
              <w:t>１５</w:t>
            </w:r>
            <w:r w:rsidR="00070733" w:rsidRPr="00AA4939">
              <w:rPr>
                <w:rFonts w:ascii="HGPｺﾞｼｯｸM" w:eastAsia="HGPｺﾞｼｯｸM" w:hint="eastAsia"/>
                <w:sz w:val="19"/>
                <w:szCs w:val="19"/>
              </w:rPr>
              <w:t>：</w:t>
            </w:r>
            <w:r w:rsidR="00FD7FB3">
              <w:rPr>
                <w:rFonts w:ascii="HGPｺﾞｼｯｸM" w:eastAsia="HGPｺﾞｼｯｸM" w:hint="eastAsia"/>
                <w:sz w:val="19"/>
                <w:szCs w:val="19"/>
              </w:rPr>
              <w:t>３０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B0EDD7" w14:textId="1CE4D201" w:rsidR="00FD7FB3" w:rsidRPr="003F1030" w:rsidRDefault="00FD7FB3" w:rsidP="00070733">
            <w:pPr>
              <w:rPr>
                <w:rFonts w:ascii="HGPｺﾞｼｯｸM" w:eastAsia="HGPｺﾞｼｯｸM"/>
                <w:w w:val="90"/>
                <w:sz w:val="19"/>
                <w:szCs w:val="19"/>
              </w:rPr>
            </w:pPr>
            <w:r>
              <w:rPr>
                <w:rFonts w:ascii="HGPｺﾞｼｯｸM" w:eastAsia="HGPｺﾞｼｯｸM"/>
                <w:w w:val="90"/>
                <w:sz w:val="19"/>
                <w:szCs w:val="19"/>
              </w:rPr>
              <w:t>廿日市市地御前市民センター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8A1100B" w14:textId="73801B82" w:rsidR="00FD7FB3" w:rsidRPr="00CD7D40" w:rsidRDefault="00FD7FB3" w:rsidP="00070733">
            <w:pPr>
              <w:rPr>
                <w:rFonts w:ascii="HGPｺﾞｼｯｸM" w:eastAsia="HGPｺﾞｼｯｸM"/>
                <w:b/>
                <w:bCs/>
                <w:sz w:val="19"/>
                <w:szCs w:val="19"/>
              </w:rPr>
            </w:pPr>
            <w:r>
              <w:rPr>
                <w:rFonts w:ascii="HGPｺﾞｼｯｸM" w:eastAsia="HGPｺﾞｼｯｸM"/>
                <w:b/>
                <w:bCs/>
                <w:sz w:val="19"/>
                <w:szCs w:val="19"/>
              </w:rPr>
              <w:t>座談会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F16604" w14:textId="77777777" w:rsidR="00070733" w:rsidRPr="00EF7C00" w:rsidRDefault="00070733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 w:rsidRPr="00EF7C00">
              <w:rPr>
                <w:rFonts w:ascii="HGPｺﾞｼｯｸM" w:eastAsia="HGPｺﾞｼｯｸM" w:hint="eastAsia"/>
                <w:sz w:val="19"/>
                <w:szCs w:val="19"/>
              </w:rPr>
              <w:t xml:space="preserve">廿日市市社協　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　　　 </w:t>
            </w:r>
            <w:r w:rsidRPr="00EF7C00">
              <w:rPr>
                <w:rFonts w:ascii="HGPｺﾞｼｯｸM" w:eastAsia="HGPｺﾞｼｯｸM" w:hint="eastAsia"/>
                <w:sz w:val="19"/>
                <w:szCs w:val="19"/>
              </w:rPr>
              <w:t xml:space="preserve">　0829</w:t>
            </w:r>
            <w:r w:rsidRPr="00EF7C00">
              <w:rPr>
                <w:rFonts w:ascii="ＭＳ 明朝" w:hAnsi="ＭＳ 明朝" w:cs="ＭＳ 明朝" w:hint="eastAsia"/>
                <w:sz w:val="19"/>
                <w:szCs w:val="19"/>
              </w:rPr>
              <w:t>—</w:t>
            </w:r>
            <w:r w:rsidRPr="00EF7C0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20</w:t>
            </w:r>
            <w:r w:rsidRPr="00EF7C00">
              <w:rPr>
                <w:rFonts w:ascii="ＭＳ 明朝" w:eastAsia="HGPｺﾞｼｯｸM" w:hAnsi="ＭＳ 明朝" w:cs="ＭＳ 明朝"/>
                <w:sz w:val="19"/>
                <w:szCs w:val="19"/>
              </w:rPr>
              <w:t>—</w:t>
            </w:r>
            <w:r w:rsidRPr="00EF7C0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0294</w:t>
            </w:r>
          </w:p>
        </w:tc>
      </w:tr>
      <w:tr w:rsidR="00070733" w:rsidRPr="001C268A" w14:paraId="50C69D8F" w14:textId="77777777" w:rsidTr="005C13BC">
        <w:trPr>
          <w:trHeight w:val="406"/>
        </w:trPr>
        <w:tc>
          <w:tcPr>
            <w:tcW w:w="582" w:type="dxa"/>
            <w:vMerge/>
            <w:shd w:val="clear" w:color="auto" w:fill="D9D9D9"/>
          </w:tcPr>
          <w:p w14:paraId="1BC421D5" w14:textId="77777777" w:rsidR="00070733" w:rsidRPr="001C268A" w:rsidRDefault="00070733" w:rsidP="00070733">
            <w:pPr>
              <w:rPr>
                <w:rFonts w:ascii="HGPｺﾞｼｯｸM" w:eastAsia="HGPｺﾞｼｯｸM"/>
                <w:sz w:val="19"/>
                <w:szCs w:val="19"/>
                <w:lang w:eastAsia="zh-C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E52B33B" w14:textId="77777777" w:rsidR="00070733" w:rsidRPr="006A233E" w:rsidRDefault="00070733" w:rsidP="0061666B">
            <w:pPr>
              <w:rPr>
                <w:rFonts w:ascii="HGPｺﾞｼｯｸM" w:eastAsia="HGPｺﾞｼｯｸM"/>
                <w:w w:val="90"/>
                <w:sz w:val="16"/>
                <w:szCs w:val="16"/>
              </w:rPr>
            </w:pPr>
            <w:r w:rsidRPr="006A233E">
              <w:rPr>
                <w:rFonts w:ascii="HGPｺﾞｼｯｸM" w:eastAsia="HGPｺﾞｼｯｸM" w:hint="eastAsia"/>
                <w:w w:val="90"/>
                <w:sz w:val="16"/>
                <w:szCs w:val="16"/>
              </w:rPr>
              <w:t>廿日市市大野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5B2C9E1" w14:textId="65933C0C" w:rsidR="0016191A" w:rsidRPr="00A45879" w:rsidRDefault="002E3BB2" w:rsidP="002E3BB2">
            <w:pPr>
              <w:ind w:firstLineChars="50" w:firstLine="95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５</w:t>
            </w:r>
            <w:r>
              <w:rPr>
                <w:rFonts w:ascii="HGPｺﾞｼｯｸM" w:eastAsia="HGPｺﾞｼｯｸM"/>
                <w:sz w:val="19"/>
                <w:szCs w:val="19"/>
              </w:rPr>
              <w:t>月２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７</w:t>
            </w:r>
            <w:r w:rsidR="0016191A">
              <w:rPr>
                <w:rFonts w:ascii="HGPｺﾞｼｯｸM" w:eastAsia="HGPｺﾞｼｯｸM"/>
                <w:sz w:val="19"/>
                <w:szCs w:val="19"/>
              </w:rPr>
              <w:t>日(火)１３：００～１６：００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F7A8B6" w14:textId="1C13B722" w:rsidR="00A45879" w:rsidRPr="004A494F" w:rsidRDefault="005D798B" w:rsidP="00070733">
            <w:pPr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廿日市市大野支所3階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6101E24" w14:textId="300778E5" w:rsidR="00BD27E4" w:rsidRPr="00BD27E4" w:rsidRDefault="005D798B" w:rsidP="00070733">
            <w:pPr>
              <w:rPr>
                <w:rFonts w:ascii="HGPｺﾞｼｯｸM" w:eastAsia="HGPｺﾞｼｯｸM"/>
                <w:b/>
                <w:bCs/>
                <w:sz w:val="20"/>
                <w:szCs w:val="20"/>
              </w:rPr>
            </w:pPr>
            <w:r w:rsidRPr="00CD7D40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認知症介護相談</w:t>
            </w:r>
            <w:r w:rsidR="005261EE" w:rsidRPr="00CD7D40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・</w:t>
            </w:r>
            <w:r w:rsidR="003D1AEA" w:rsidRPr="00CD7D40">
              <w:rPr>
                <w:rFonts w:ascii="HGPｺﾞｼｯｸM" w:eastAsia="HGPｺﾞｼｯｸM"/>
                <w:b/>
                <w:bCs/>
                <w:sz w:val="20"/>
                <w:szCs w:val="20"/>
              </w:rPr>
              <w:t>にっこりカフェ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61249E" w14:textId="787CBAA0" w:rsidR="00070733" w:rsidRPr="00EF7C00" w:rsidRDefault="00070733" w:rsidP="00070733">
            <w:pPr>
              <w:rPr>
                <w:rFonts w:ascii="HGPｺﾞｼｯｸM" w:eastAsia="HGPｺﾞｼｯｸM"/>
                <w:sz w:val="17"/>
                <w:szCs w:val="17"/>
              </w:rPr>
            </w:pPr>
            <w:r w:rsidRPr="00EF7C00">
              <w:rPr>
                <w:rFonts w:ascii="HGPｺﾞｼｯｸM" w:eastAsia="HGPｺﾞｼｯｸM" w:hint="eastAsia"/>
                <w:sz w:val="17"/>
                <w:szCs w:val="17"/>
              </w:rPr>
              <w:t xml:space="preserve">廿日市市社協大野事務所 </w:t>
            </w:r>
            <w:r w:rsidR="00CD202F">
              <w:rPr>
                <w:rFonts w:ascii="HGPｺﾞｼｯｸM" w:eastAsia="HGPｺﾞｼｯｸM"/>
                <w:sz w:val="17"/>
                <w:szCs w:val="17"/>
              </w:rPr>
              <w:t xml:space="preserve"> </w:t>
            </w:r>
            <w:r w:rsidRPr="00342E6C">
              <w:rPr>
                <w:rFonts w:ascii="HGPｺﾞｼｯｸM" w:eastAsia="HGPｺﾞｼｯｸM" w:hint="eastAsia"/>
                <w:sz w:val="18"/>
                <w:szCs w:val="18"/>
              </w:rPr>
              <w:t>0829</w:t>
            </w:r>
            <w:r w:rsidR="00CD202F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-</w:t>
            </w:r>
            <w:r w:rsidRPr="00342E6C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55</w:t>
            </w:r>
            <w:r w:rsidRPr="00342E6C">
              <w:rPr>
                <w:rFonts w:ascii="ＭＳ 明朝" w:eastAsia="HGPｺﾞｼｯｸM" w:hAnsi="ＭＳ 明朝" w:cs="ＭＳ 明朝"/>
                <w:sz w:val="18"/>
                <w:szCs w:val="18"/>
              </w:rPr>
              <w:t>—</w:t>
            </w:r>
            <w:r w:rsidRPr="00342E6C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3294</w:t>
            </w:r>
          </w:p>
        </w:tc>
      </w:tr>
    </w:tbl>
    <w:p w14:paraId="6E9760D2" w14:textId="2FFB85BA" w:rsidR="003F480C" w:rsidRPr="00157065" w:rsidRDefault="00AA31FB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F6A93" wp14:editId="158645DC">
                <wp:simplePos x="0" y="0"/>
                <wp:positionH relativeFrom="column">
                  <wp:posOffset>2102485</wp:posOffset>
                </wp:positionH>
                <wp:positionV relativeFrom="paragraph">
                  <wp:posOffset>19685</wp:posOffset>
                </wp:positionV>
                <wp:extent cx="5562600" cy="295275"/>
                <wp:effectExtent l="0" t="0" r="0" b="9525"/>
                <wp:wrapNone/>
                <wp:docPr id="17375519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4D9B6" w14:textId="05B058F3" w:rsidR="00AA31FB" w:rsidRDefault="00AA31FB" w:rsidP="00AA31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※問合せ先につきましては連絡窓口として、ご協力をいただいております。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  <w:pict>
              <v:rect w14:anchorId="6EAF6A93" id="正方形/長方形 1" o:spid="_x0000_s1026" style="position:absolute;left:0;text-align:left;margin-left:165.55pt;margin-top:1.55pt;width:43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" fillcolor="white [3201]" stroked="f" strokeweight="1pt">
                <v:textbox>
                  <w:txbxContent>
                    <w:p w14:paraId="0264D9B6" w14:textId="05B058F3" w:rsidR="00AA31FB" w:rsidRDefault="00AA31FB" w:rsidP="00AA31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※問合せ先につきましては連絡窓口として、ご協力をいただいております。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480C" w:rsidRPr="00157065" w:rsidSect="007531C3">
      <w:pgSz w:w="16838" w:h="11906" w:orient="landscape" w:code="9"/>
      <w:pgMar w:top="851" w:right="1134" w:bottom="851" w:left="1474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9354C" w14:textId="77777777" w:rsidR="006D768D" w:rsidRDefault="006D768D" w:rsidP="00085C6B">
      <w:r>
        <w:separator/>
      </w:r>
    </w:p>
  </w:endnote>
  <w:endnote w:type="continuationSeparator" w:id="0">
    <w:p w14:paraId="0C0118C6" w14:textId="77777777" w:rsidR="006D768D" w:rsidRDefault="006D768D" w:rsidP="0008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EC2CE" w14:textId="77777777" w:rsidR="006D768D" w:rsidRDefault="006D768D" w:rsidP="00085C6B">
      <w:r>
        <w:separator/>
      </w:r>
    </w:p>
  </w:footnote>
  <w:footnote w:type="continuationSeparator" w:id="0">
    <w:p w14:paraId="58DE8727" w14:textId="77777777" w:rsidR="006D768D" w:rsidRDefault="006D768D" w:rsidP="0008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78C5"/>
    <w:multiLevelType w:val="hybridMultilevel"/>
    <w:tmpl w:val="8438E666"/>
    <w:lvl w:ilvl="0" w:tplc="6052BCE8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E83E19"/>
    <w:multiLevelType w:val="hybridMultilevel"/>
    <w:tmpl w:val="5674F834"/>
    <w:lvl w:ilvl="0" w:tplc="5F5A906E">
      <w:start w:val="8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0B"/>
    <w:rsid w:val="00006CA3"/>
    <w:rsid w:val="000222FD"/>
    <w:rsid w:val="00024BB3"/>
    <w:rsid w:val="000301E2"/>
    <w:rsid w:val="00030F3F"/>
    <w:rsid w:val="00034FF4"/>
    <w:rsid w:val="00036D25"/>
    <w:rsid w:val="00040521"/>
    <w:rsid w:val="00055722"/>
    <w:rsid w:val="00057B9C"/>
    <w:rsid w:val="00065C15"/>
    <w:rsid w:val="00065CA8"/>
    <w:rsid w:val="00070733"/>
    <w:rsid w:val="000721E8"/>
    <w:rsid w:val="000737E0"/>
    <w:rsid w:val="000809D6"/>
    <w:rsid w:val="00085C6B"/>
    <w:rsid w:val="00087BD5"/>
    <w:rsid w:val="00090F30"/>
    <w:rsid w:val="000925E0"/>
    <w:rsid w:val="00096E55"/>
    <w:rsid w:val="000A5C62"/>
    <w:rsid w:val="000B4292"/>
    <w:rsid w:val="000C085A"/>
    <w:rsid w:val="000C1CF0"/>
    <w:rsid w:val="000C4C7F"/>
    <w:rsid w:val="000D39CB"/>
    <w:rsid w:val="000D4619"/>
    <w:rsid w:val="000E7E32"/>
    <w:rsid w:val="000F4396"/>
    <w:rsid w:val="000F5610"/>
    <w:rsid w:val="00105640"/>
    <w:rsid w:val="00116BE5"/>
    <w:rsid w:val="00122A34"/>
    <w:rsid w:val="00124D78"/>
    <w:rsid w:val="0012611C"/>
    <w:rsid w:val="00132CE6"/>
    <w:rsid w:val="00144BC8"/>
    <w:rsid w:val="00147326"/>
    <w:rsid w:val="00152A01"/>
    <w:rsid w:val="00154AA2"/>
    <w:rsid w:val="00154B0F"/>
    <w:rsid w:val="00157065"/>
    <w:rsid w:val="0016191A"/>
    <w:rsid w:val="001714D2"/>
    <w:rsid w:val="00180D06"/>
    <w:rsid w:val="00183917"/>
    <w:rsid w:val="00184D20"/>
    <w:rsid w:val="00194579"/>
    <w:rsid w:val="001A2745"/>
    <w:rsid w:val="001A3AE6"/>
    <w:rsid w:val="001A46A6"/>
    <w:rsid w:val="001B51FF"/>
    <w:rsid w:val="001B7197"/>
    <w:rsid w:val="001C0AF5"/>
    <w:rsid w:val="001C268A"/>
    <w:rsid w:val="001C42D0"/>
    <w:rsid w:val="001C4C2E"/>
    <w:rsid w:val="001C7B3F"/>
    <w:rsid w:val="001D0736"/>
    <w:rsid w:val="001E36AF"/>
    <w:rsid w:val="001E5000"/>
    <w:rsid w:val="001E693B"/>
    <w:rsid w:val="001F0AE0"/>
    <w:rsid w:val="0020089D"/>
    <w:rsid w:val="00212D18"/>
    <w:rsid w:val="00216CC7"/>
    <w:rsid w:val="00221C04"/>
    <w:rsid w:val="00232960"/>
    <w:rsid w:val="00237008"/>
    <w:rsid w:val="00242C5F"/>
    <w:rsid w:val="00243EED"/>
    <w:rsid w:val="002464C6"/>
    <w:rsid w:val="0025299A"/>
    <w:rsid w:val="00256F55"/>
    <w:rsid w:val="00265803"/>
    <w:rsid w:val="00266139"/>
    <w:rsid w:val="002664A3"/>
    <w:rsid w:val="00267AD1"/>
    <w:rsid w:val="00271FD9"/>
    <w:rsid w:val="0027214F"/>
    <w:rsid w:val="002726E6"/>
    <w:rsid w:val="002801B2"/>
    <w:rsid w:val="00281B8E"/>
    <w:rsid w:val="00287B52"/>
    <w:rsid w:val="0029043C"/>
    <w:rsid w:val="002A600D"/>
    <w:rsid w:val="002A63DC"/>
    <w:rsid w:val="002A6F92"/>
    <w:rsid w:val="002B1588"/>
    <w:rsid w:val="002B22CA"/>
    <w:rsid w:val="002B4EC7"/>
    <w:rsid w:val="002C0379"/>
    <w:rsid w:val="002D01B3"/>
    <w:rsid w:val="002D4ED3"/>
    <w:rsid w:val="002E3BB2"/>
    <w:rsid w:val="002E7136"/>
    <w:rsid w:val="002F18EF"/>
    <w:rsid w:val="002F5E09"/>
    <w:rsid w:val="00300F2C"/>
    <w:rsid w:val="003012E5"/>
    <w:rsid w:val="00302C80"/>
    <w:rsid w:val="00307F4A"/>
    <w:rsid w:val="003121EC"/>
    <w:rsid w:val="00316623"/>
    <w:rsid w:val="003216B1"/>
    <w:rsid w:val="00326B6B"/>
    <w:rsid w:val="003321A1"/>
    <w:rsid w:val="003322BB"/>
    <w:rsid w:val="00342AF7"/>
    <w:rsid w:val="00342E6C"/>
    <w:rsid w:val="003437C4"/>
    <w:rsid w:val="00352CD5"/>
    <w:rsid w:val="0035560E"/>
    <w:rsid w:val="003602C5"/>
    <w:rsid w:val="00366492"/>
    <w:rsid w:val="00370855"/>
    <w:rsid w:val="00376FB5"/>
    <w:rsid w:val="00381095"/>
    <w:rsid w:val="00383FD6"/>
    <w:rsid w:val="003949C4"/>
    <w:rsid w:val="003A0164"/>
    <w:rsid w:val="003B551F"/>
    <w:rsid w:val="003C28B9"/>
    <w:rsid w:val="003D1AEA"/>
    <w:rsid w:val="003D3E45"/>
    <w:rsid w:val="003D3F01"/>
    <w:rsid w:val="003E277E"/>
    <w:rsid w:val="003E781A"/>
    <w:rsid w:val="003E7B42"/>
    <w:rsid w:val="003F0D1C"/>
    <w:rsid w:val="003F1030"/>
    <w:rsid w:val="003F106A"/>
    <w:rsid w:val="003F3C90"/>
    <w:rsid w:val="003F480C"/>
    <w:rsid w:val="003F5A42"/>
    <w:rsid w:val="0040370A"/>
    <w:rsid w:val="00412EB9"/>
    <w:rsid w:val="004141F1"/>
    <w:rsid w:val="004236C0"/>
    <w:rsid w:val="00425F38"/>
    <w:rsid w:val="004435D1"/>
    <w:rsid w:val="004454B0"/>
    <w:rsid w:val="0045044B"/>
    <w:rsid w:val="0045549B"/>
    <w:rsid w:val="004647B7"/>
    <w:rsid w:val="0046660B"/>
    <w:rsid w:val="00486E6D"/>
    <w:rsid w:val="004951AE"/>
    <w:rsid w:val="004953AF"/>
    <w:rsid w:val="004A064C"/>
    <w:rsid w:val="004A1058"/>
    <w:rsid w:val="004A494F"/>
    <w:rsid w:val="004B341F"/>
    <w:rsid w:val="004B399D"/>
    <w:rsid w:val="004B41DF"/>
    <w:rsid w:val="004B6309"/>
    <w:rsid w:val="004B64B9"/>
    <w:rsid w:val="004C192E"/>
    <w:rsid w:val="004C4D5F"/>
    <w:rsid w:val="004C5A01"/>
    <w:rsid w:val="004C6F14"/>
    <w:rsid w:val="004E2D9C"/>
    <w:rsid w:val="004F193E"/>
    <w:rsid w:val="004F42E7"/>
    <w:rsid w:val="004F7604"/>
    <w:rsid w:val="005010E8"/>
    <w:rsid w:val="00502BCC"/>
    <w:rsid w:val="005062CC"/>
    <w:rsid w:val="00520BEE"/>
    <w:rsid w:val="00521EB0"/>
    <w:rsid w:val="00522893"/>
    <w:rsid w:val="00523E9C"/>
    <w:rsid w:val="005246ED"/>
    <w:rsid w:val="005248D6"/>
    <w:rsid w:val="005261EE"/>
    <w:rsid w:val="00527791"/>
    <w:rsid w:val="0053365A"/>
    <w:rsid w:val="0053644C"/>
    <w:rsid w:val="00537BBC"/>
    <w:rsid w:val="005409C8"/>
    <w:rsid w:val="00543AE6"/>
    <w:rsid w:val="00544139"/>
    <w:rsid w:val="00546647"/>
    <w:rsid w:val="00546740"/>
    <w:rsid w:val="00551479"/>
    <w:rsid w:val="00555997"/>
    <w:rsid w:val="005610C0"/>
    <w:rsid w:val="00563046"/>
    <w:rsid w:val="00566961"/>
    <w:rsid w:val="00566D39"/>
    <w:rsid w:val="0057089C"/>
    <w:rsid w:val="0058336F"/>
    <w:rsid w:val="005842DE"/>
    <w:rsid w:val="00586B87"/>
    <w:rsid w:val="00596F70"/>
    <w:rsid w:val="005979E8"/>
    <w:rsid w:val="005A201A"/>
    <w:rsid w:val="005B2EED"/>
    <w:rsid w:val="005C13BC"/>
    <w:rsid w:val="005C32F8"/>
    <w:rsid w:val="005C3BAB"/>
    <w:rsid w:val="005C40CF"/>
    <w:rsid w:val="005C7160"/>
    <w:rsid w:val="005D13E0"/>
    <w:rsid w:val="005D5D78"/>
    <w:rsid w:val="005D5D9D"/>
    <w:rsid w:val="005D798B"/>
    <w:rsid w:val="005F0C26"/>
    <w:rsid w:val="005F4B9E"/>
    <w:rsid w:val="005F532E"/>
    <w:rsid w:val="005F6FA8"/>
    <w:rsid w:val="0060000E"/>
    <w:rsid w:val="00605E12"/>
    <w:rsid w:val="006117D9"/>
    <w:rsid w:val="00612818"/>
    <w:rsid w:val="006138B5"/>
    <w:rsid w:val="0061666B"/>
    <w:rsid w:val="00621B60"/>
    <w:rsid w:val="006261B4"/>
    <w:rsid w:val="006278CA"/>
    <w:rsid w:val="00630E0D"/>
    <w:rsid w:val="006351FD"/>
    <w:rsid w:val="00636691"/>
    <w:rsid w:val="00652625"/>
    <w:rsid w:val="00694AE8"/>
    <w:rsid w:val="0069746A"/>
    <w:rsid w:val="006A0E64"/>
    <w:rsid w:val="006A233E"/>
    <w:rsid w:val="006A3BBB"/>
    <w:rsid w:val="006B4A42"/>
    <w:rsid w:val="006C1B37"/>
    <w:rsid w:val="006C2E04"/>
    <w:rsid w:val="006C766B"/>
    <w:rsid w:val="006D0F6B"/>
    <w:rsid w:val="006D19F2"/>
    <w:rsid w:val="006D44F6"/>
    <w:rsid w:val="006D768D"/>
    <w:rsid w:val="006D77DA"/>
    <w:rsid w:val="006E0F9E"/>
    <w:rsid w:val="006E6576"/>
    <w:rsid w:val="006E662F"/>
    <w:rsid w:val="006E725D"/>
    <w:rsid w:val="006F56EC"/>
    <w:rsid w:val="006F6C70"/>
    <w:rsid w:val="007023B7"/>
    <w:rsid w:val="00705439"/>
    <w:rsid w:val="007160B0"/>
    <w:rsid w:val="00722D7E"/>
    <w:rsid w:val="00725848"/>
    <w:rsid w:val="00726CAC"/>
    <w:rsid w:val="00731276"/>
    <w:rsid w:val="0073380F"/>
    <w:rsid w:val="00737701"/>
    <w:rsid w:val="007425E4"/>
    <w:rsid w:val="007531C3"/>
    <w:rsid w:val="00753E0C"/>
    <w:rsid w:val="007604F3"/>
    <w:rsid w:val="00760D6B"/>
    <w:rsid w:val="00761E16"/>
    <w:rsid w:val="007629D1"/>
    <w:rsid w:val="00762D44"/>
    <w:rsid w:val="00763D08"/>
    <w:rsid w:val="007701E7"/>
    <w:rsid w:val="00771D85"/>
    <w:rsid w:val="00771E45"/>
    <w:rsid w:val="007839E8"/>
    <w:rsid w:val="007B3D0A"/>
    <w:rsid w:val="007C50EE"/>
    <w:rsid w:val="007C626A"/>
    <w:rsid w:val="007C6988"/>
    <w:rsid w:val="007D2B25"/>
    <w:rsid w:val="007D4ADD"/>
    <w:rsid w:val="007D61A2"/>
    <w:rsid w:val="007D6CA6"/>
    <w:rsid w:val="007D797D"/>
    <w:rsid w:val="007F7DA3"/>
    <w:rsid w:val="00802589"/>
    <w:rsid w:val="008051AC"/>
    <w:rsid w:val="0081072C"/>
    <w:rsid w:val="00815F9B"/>
    <w:rsid w:val="00820A15"/>
    <w:rsid w:val="00820F16"/>
    <w:rsid w:val="00822D56"/>
    <w:rsid w:val="00824075"/>
    <w:rsid w:val="0082474D"/>
    <w:rsid w:val="008317FC"/>
    <w:rsid w:val="00831EDC"/>
    <w:rsid w:val="008327E9"/>
    <w:rsid w:val="008447A7"/>
    <w:rsid w:val="00846D68"/>
    <w:rsid w:val="00853BB2"/>
    <w:rsid w:val="00862174"/>
    <w:rsid w:val="00866B32"/>
    <w:rsid w:val="008708D8"/>
    <w:rsid w:val="00874CB8"/>
    <w:rsid w:val="008807A3"/>
    <w:rsid w:val="00882076"/>
    <w:rsid w:val="008851AB"/>
    <w:rsid w:val="008A294E"/>
    <w:rsid w:val="008A4EE5"/>
    <w:rsid w:val="008B3D9E"/>
    <w:rsid w:val="008B3F88"/>
    <w:rsid w:val="008B6AB2"/>
    <w:rsid w:val="008C117B"/>
    <w:rsid w:val="008C1E2D"/>
    <w:rsid w:val="008E29C6"/>
    <w:rsid w:val="008E32C5"/>
    <w:rsid w:val="008E4784"/>
    <w:rsid w:val="008F05F2"/>
    <w:rsid w:val="008F4CF4"/>
    <w:rsid w:val="009041A3"/>
    <w:rsid w:val="00904E45"/>
    <w:rsid w:val="00905864"/>
    <w:rsid w:val="009104DE"/>
    <w:rsid w:val="0091219C"/>
    <w:rsid w:val="00921684"/>
    <w:rsid w:val="00924A82"/>
    <w:rsid w:val="00926A33"/>
    <w:rsid w:val="00926BF4"/>
    <w:rsid w:val="009349BC"/>
    <w:rsid w:val="00947C3D"/>
    <w:rsid w:val="0095094F"/>
    <w:rsid w:val="00950FBF"/>
    <w:rsid w:val="00952CFC"/>
    <w:rsid w:val="00966787"/>
    <w:rsid w:val="0097062E"/>
    <w:rsid w:val="0097510A"/>
    <w:rsid w:val="00980283"/>
    <w:rsid w:val="009864F5"/>
    <w:rsid w:val="00987130"/>
    <w:rsid w:val="009910D9"/>
    <w:rsid w:val="0099324D"/>
    <w:rsid w:val="009A1A10"/>
    <w:rsid w:val="009A28A1"/>
    <w:rsid w:val="009A361C"/>
    <w:rsid w:val="009D0017"/>
    <w:rsid w:val="009D6AEC"/>
    <w:rsid w:val="009E3495"/>
    <w:rsid w:val="009E7899"/>
    <w:rsid w:val="009F2160"/>
    <w:rsid w:val="009F6537"/>
    <w:rsid w:val="00A03FE8"/>
    <w:rsid w:val="00A1332F"/>
    <w:rsid w:val="00A166BC"/>
    <w:rsid w:val="00A242D9"/>
    <w:rsid w:val="00A25C29"/>
    <w:rsid w:val="00A32072"/>
    <w:rsid w:val="00A3795C"/>
    <w:rsid w:val="00A45879"/>
    <w:rsid w:val="00A6102D"/>
    <w:rsid w:val="00A669A9"/>
    <w:rsid w:val="00A709FA"/>
    <w:rsid w:val="00A73241"/>
    <w:rsid w:val="00A82796"/>
    <w:rsid w:val="00A84765"/>
    <w:rsid w:val="00A9450B"/>
    <w:rsid w:val="00AA1AA6"/>
    <w:rsid w:val="00AA2497"/>
    <w:rsid w:val="00AA31FB"/>
    <w:rsid w:val="00AA4939"/>
    <w:rsid w:val="00AA51D1"/>
    <w:rsid w:val="00AA5239"/>
    <w:rsid w:val="00AA6F2A"/>
    <w:rsid w:val="00AA7031"/>
    <w:rsid w:val="00AB3BE0"/>
    <w:rsid w:val="00AC1157"/>
    <w:rsid w:val="00AC5ABD"/>
    <w:rsid w:val="00AC7875"/>
    <w:rsid w:val="00AD6059"/>
    <w:rsid w:val="00AE0C99"/>
    <w:rsid w:val="00AE6111"/>
    <w:rsid w:val="00AF5AC4"/>
    <w:rsid w:val="00AF6D08"/>
    <w:rsid w:val="00B01B00"/>
    <w:rsid w:val="00B0591B"/>
    <w:rsid w:val="00B1055E"/>
    <w:rsid w:val="00B1059D"/>
    <w:rsid w:val="00B32AA4"/>
    <w:rsid w:val="00B425B4"/>
    <w:rsid w:val="00B45C56"/>
    <w:rsid w:val="00B46A80"/>
    <w:rsid w:val="00B55175"/>
    <w:rsid w:val="00B56453"/>
    <w:rsid w:val="00B578A4"/>
    <w:rsid w:val="00B71908"/>
    <w:rsid w:val="00B73B50"/>
    <w:rsid w:val="00B75446"/>
    <w:rsid w:val="00B77782"/>
    <w:rsid w:val="00B82376"/>
    <w:rsid w:val="00B90B3B"/>
    <w:rsid w:val="00B91631"/>
    <w:rsid w:val="00B9473C"/>
    <w:rsid w:val="00BA117B"/>
    <w:rsid w:val="00BB36C8"/>
    <w:rsid w:val="00BB3EBE"/>
    <w:rsid w:val="00BC1698"/>
    <w:rsid w:val="00BC4035"/>
    <w:rsid w:val="00BC5954"/>
    <w:rsid w:val="00BD27E4"/>
    <w:rsid w:val="00BD467D"/>
    <w:rsid w:val="00BD7A34"/>
    <w:rsid w:val="00BE2665"/>
    <w:rsid w:val="00BE374D"/>
    <w:rsid w:val="00BE753F"/>
    <w:rsid w:val="00BF11EA"/>
    <w:rsid w:val="00BF2CEC"/>
    <w:rsid w:val="00C057BE"/>
    <w:rsid w:val="00C069BE"/>
    <w:rsid w:val="00C13FE9"/>
    <w:rsid w:val="00C1546B"/>
    <w:rsid w:val="00C23F4B"/>
    <w:rsid w:val="00C24AB2"/>
    <w:rsid w:val="00C25634"/>
    <w:rsid w:val="00C269F0"/>
    <w:rsid w:val="00C450BA"/>
    <w:rsid w:val="00C52DC1"/>
    <w:rsid w:val="00C55ADA"/>
    <w:rsid w:val="00C622FA"/>
    <w:rsid w:val="00C6426D"/>
    <w:rsid w:val="00C65CEA"/>
    <w:rsid w:val="00C67721"/>
    <w:rsid w:val="00C746F3"/>
    <w:rsid w:val="00C74945"/>
    <w:rsid w:val="00C7614E"/>
    <w:rsid w:val="00C83647"/>
    <w:rsid w:val="00C84E83"/>
    <w:rsid w:val="00C923B1"/>
    <w:rsid w:val="00C931BD"/>
    <w:rsid w:val="00CB1E1F"/>
    <w:rsid w:val="00CB48C3"/>
    <w:rsid w:val="00CB63ED"/>
    <w:rsid w:val="00CB6776"/>
    <w:rsid w:val="00CD202F"/>
    <w:rsid w:val="00CD5E52"/>
    <w:rsid w:val="00CD60F3"/>
    <w:rsid w:val="00CD686F"/>
    <w:rsid w:val="00CD7D40"/>
    <w:rsid w:val="00CE020A"/>
    <w:rsid w:val="00CE7A17"/>
    <w:rsid w:val="00CF3BA7"/>
    <w:rsid w:val="00CF511A"/>
    <w:rsid w:val="00D01368"/>
    <w:rsid w:val="00D057D2"/>
    <w:rsid w:val="00D1221D"/>
    <w:rsid w:val="00D17231"/>
    <w:rsid w:val="00D20BE2"/>
    <w:rsid w:val="00D2617A"/>
    <w:rsid w:val="00D34FB8"/>
    <w:rsid w:val="00D35A29"/>
    <w:rsid w:val="00D362F5"/>
    <w:rsid w:val="00D36E1F"/>
    <w:rsid w:val="00D41818"/>
    <w:rsid w:val="00D41CC7"/>
    <w:rsid w:val="00D41CDB"/>
    <w:rsid w:val="00D42A5B"/>
    <w:rsid w:val="00D43A59"/>
    <w:rsid w:val="00D5560A"/>
    <w:rsid w:val="00D5591E"/>
    <w:rsid w:val="00D64953"/>
    <w:rsid w:val="00D70A8B"/>
    <w:rsid w:val="00D7297E"/>
    <w:rsid w:val="00D72EFE"/>
    <w:rsid w:val="00D7337C"/>
    <w:rsid w:val="00D738C7"/>
    <w:rsid w:val="00D811CB"/>
    <w:rsid w:val="00D825B9"/>
    <w:rsid w:val="00D86F5B"/>
    <w:rsid w:val="00D878EE"/>
    <w:rsid w:val="00D90EF9"/>
    <w:rsid w:val="00D932A8"/>
    <w:rsid w:val="00D96C90"/>
    <w:rsid w:val="00DA39CC"/>
    <w:rsid w:val="00DA59FA"/>
    <w:rsid w:val="00DA5ABC"/>
    <w:rsid w:val="00DB200A"/>
    <w:rsid w:val="00DC2223"/>
    <w:rsid w:val="00DC4D1F"/>
    <w:rsid w:val="00DD02B6"/>
    <w:rsid w:val="00DD20BF"/>
    <w:rsid w:val="00DE1427"/>
    <w:rsid w:val="00DE468E"/>
    <w:rsid w:val="00DE569F"/>
    <w:rsid w:val="00DF2E3A"/>
    <w:rsid w:val="00DF43DB"/>
    <w:rsid w:val="00E03FB2"/>
    <w:rsid w:val="00E13DFF"/>
    <w:rsid w:val="00E14DBD"/>
    <w:rsid w:val="00E166DB"/>
    <w:rsid w:val="00E21E67"/>
    <w:rsid w:val="00E25A9F"/>
    <w:rsid w:val="00E33345"/>
    <w:rsid w:val="00E36592"/>
    <w:rsid w:val="00E424E9"/>
    <w:rsid w:val="00E42771"/>
    <w:rsid w:val="00E513BE"/>
    <w:rsid w:val="00E606D2"/>
    <w:rsid w:val="00E61606"/>
    <w:rsid w:val="00E66089"/>
    <w:rsid w:val="00E7173F"/>
    <w:rsid w:val="00E72BF3"/>
    <w:rsid w:val="00E7465D"/>
    <w:rsid w:val="00E74EEC"/>
    <w:rsid w:val="00E76308"/>
    <w:rsid w:val="00E9132E"/>
    <w:rsid w:val="00E93F4D"/>
    <w:rsid w:val="00E94026"/>
    <w:rsid w:val="00E962A8"/>
    <w:rsid w:val="00E96532"/>
    <w:rsid w:val="00EA48B8"/>
    <w:rsid w:val="00EB02DE"/>
    <w:rsid w:val="00EB324E"/>
    <w:rsid w:val="00EB3F81"/>
    <w:rsid w:val="00EC1639"/>
    <w:rsid w:val="00EC1820"/>
    <w:rsid w:val="00EC1C74"/>
    <w:rsid w:val="00EC7FCB"/>
    <w:rsid w:val="00EE2AD6"/>
    <w:rsid w:val="00EE561C"/>
    <w:rsid w:val="00EF3CFE"/>
    <w:rsid w:val="00EF4E9F"/>
    <w:rsid w:val="00EF76B0"/>
    <w:rsid w:val="00EF7C00"/>
    <w:rsid w:val="00F00D9E"/>
    <w:rsid w:val="00F01218"/>
    <w:rsid w:val="00F02EE7"/>
    <w:rsid w:val="00F12610"/>
    <w:rsid w:val="00F1448E"/>
    <w:rsid w:val="00F16953"/>
    <w:rsid w:val="00F220F5"/>
    <w:rsid w:val="00F261F8"/>
    <w:rsid w:val="00F320D8"/>
    <w:rsid w:val="00F32A09"/>
    <w:rsid w:val="00F434B7"/>
    <w:rsid w:val="00F57D71"/>
    <w:rsid w:val="00F61742"/>
    <w:rsid w:val="00F635AB"/>
    <w:rsid w:val="00F6459E"/>
    <w:rsid w:val="00F66FD8"/>
    <w:rsid w:val="00F777DB"/>
    <w:rsid w:val="00F838B1"/>
    <w:rsid w:val="00F8679F"/>
    <w:rsid w:val="00FA7362"/>
    <w:rsid w:val="00FA7455"/>
    <w:rsid w:val="00FA7E8E"/>
    <w:rsid w:val="00FC10FC"/>
    <w:rsid w:val="00FC38EE"/>
    <w:rsid w:val="00FC7135"/>
    <w:rsid w:val="00FD7E73"/>
    <w:rsid w:val="00FD7FB3"/>
    <w:rsid w:val="00FE180E"/>
    <w:rsid w:val="00FE19A4"/>
    <w:rsid w:val="00FE2253"/>
    <w:rsid w:val="00FE2A9F"/>
    <w:rsid w:val="00FE5D7E"/>
    <w:rsid w:val="00FF1DDC"/>
    <w:rsid w:val="00FF402B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18E250"/>
  <w15:chartTrackingRefBased/>
  <w15:docId w15:val="{C6CFC604-C0AD-45CD-A1FB-B9B5D91B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8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5C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5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5C6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D5D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509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認知症の人と家族の会・各地の家族の会のご案内（　　月　　月）</vt:lpstr>
      <vt:lpstr>　　　　　　　　　　　　認知症の人と家族の会・各地の家族の会のご案内（　　月　　月）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認知症の人と家族の会・各地の家族の会のご案内（　　月　　月）</dc:title>
  <dc:subject/>
  <dc:creator>Hataguchi</dc:creator>
  <cp:keywords/>
  <cp:lastModifiedBy>owner</cp:lastModifiedBy>
  <cp:revision>2</cp:revision>
  <cp:lastPrinted>2025-03-13T19:49:00Z</cp:lastPrinted>
  <dcterms:created xsi:type="dcterms:W3CDTF">2025-04-21T00:28:00Z</dcterms:created>
  <dcterms:modified xsi:type="dcterms:W3CDTF">2025-04-21T00:28:00Z</dcterms:modified>
</cp:coreProperties>
</file>